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AE" w:rsidRDefault="00F22178">
      <w:pPr>
        <w:pStyle w:val="a5"/>
        <w:widowControl/>
        <w:tabs>
          <w:tab w:val="left" w:pos="5428"/>
        </w:tabs>
        <w:spacing w:before="406" w:beforeAutospacing="0" w:after="406" w:afterAutospacing="0" w:line="560" w:lineRule="exact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附件：</w:t>
      </w:r>
    </w:p>
    <w:p w:rsidR="009E4CAE" w:rsidRDefault="00F22178">
      <w:pPr>
        <w:pStyle w:val="a5"/>
        <w:widowControl/>
        <w:spacing w:before="406" w:beforeAutospacing="0" w:after="406" w:afterAutospacing="0" w:line="27" w:lineRule="atLeas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申报人员评前公示名单</w:t>
      </w:r>
    </w:p>
    <w:tbl>
      <w:tblPr>
        <w:tblW w:w="8355" w:type="dxa"/>
        <w:tblInd w:w="93" w:type="dxa"/>
        <w:tblLook w:val="04A0"/>
      </w:tblPr>
      <w:tblGrid>
        <w:gridCol w:w="735"/>
        <w:gridCol w:w="4680"/>
        <w:gridCol w:w="1350"/>
        <w:gridCol w:w="1590"/>
      </w:tblGrid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工作单位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申报职称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SK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海力士半导体（中国）有限公司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陈春华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SK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海力士半导体（中国）有限公司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付文人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安屿云筑空间设计（无锡）有限公司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史旭平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百尔制冷（无锡）有限公司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郑鹏飞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柏诚系统科技股份有限公司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党蕾阳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柏诚系统科技股份有限公司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戚志鹏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柏诚系统科技股份有限公司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雷庚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柏诚系统科技股份有限公司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吴晓亮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柏诚系统科技股份有限公司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叶莹莹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柏诚系统科技股份有限公司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靳庆杰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柏诚系统科技股份有限公司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柏诚系统科技股份有限公司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黄广龙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柏诚系统科技股份有限公司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胡艺超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柏诚系统科技股份有限公司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侯阳森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柏诚系统科技股份有限公司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张思哲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柏诚系统科技股份有限公司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杜潇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柏诚系统科技股份有限公司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高兵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柏诚系统科技股份有限公司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高楼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柏诚系统科技股份有限公司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叶长青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柏诚系统科技股份有限公司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唐正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保定市爱城置业有限公司无锡分公司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王玉龙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保定市爱城置业有限公司无锡分公司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朱鹏程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保利江南实业有限公司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魏亮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北京泛华国金工程咨询有限公司无锡分公司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北京市正天齐消防设备有限公司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丁杰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北京中瑞高科技产业服务有限公司无锡分公司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大地泰合文化科技（江苏）有限公司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大金空调技术（中国）有限公司无锡分公司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汤佳琪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大连凯杰建设有限公司华东分公司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杨牧原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大连凯杰建设有限公司华东分公司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孙信祥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大连凯杰建设有限公司华东分公司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曹伟伟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大连凯杰建设有限公司华东分公司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李辰骁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大连凯杰建筑设计院有限公司华东分公司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王宇轩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大连凯杰建筑设计院有限公司华东分公司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樊群靖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大连凯杰建筑设计院有限公司华东分公司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王仕杰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36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德邻联合工程设计有限公司无锡分公司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黄翰文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登丰体育（江苏）有限公司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赵岽哲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费森尤斯卡比华瑞制药有限公司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马紫云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工一智造科技（无锡）有限公司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宋玉梅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光大绿色环保科技（无锡）有限公司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广州天力建筑工程有限公司无锡分公司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广州亚泰建筑设计院有限公司江苏分公司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申远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国动网络通信集团股份有限公司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杜鹏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国联绿色科技（无锡）股份有限公司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陈凌翔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国联绿色科技（无锡）股份有限公司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国联绿色科技（无锡）股份有限公司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伍栋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国联绿色科技（无锡）股份有限公司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邢镇宇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国联绿色科技（无锡）股份有限公司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孙兴国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华光环保能源（西安）设计研究院有限公司无锡分公司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彭浩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华光环保能源（西安）设计研究院有限公司无锡分公司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褚志伟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华仁建设集团有限公司无锡分公司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朱源玮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华仁建设集团有限公司无锡分公司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陆平凡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华仁建设集团有限公司无锡分公司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陈玉立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华仁建设集团有限公司无锡分公司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蒋森林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华仁建设集团有限公司无锡分公司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孙长娟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56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华仁建设集团有限公司无锡分公司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龚达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华仁建设集团有限公司无锡分公司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白秋霜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华仁建设集团有限公司无锡分公司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袁磊明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华仁建设集团有限公司无锡分公司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曹胜峰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华仁建设集团有限公司无锡分公司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顾珂宇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华仁建设集团有限公司无锡分公司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侯俊锋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华仁建设集团有限公司无锡分公司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第江民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华仁建设集团有限公司无锡分公司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华润（南京）市政设计有限公司无锡分公司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刘琼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华润（南京）市政设计有限公司无锡分公司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陆振宇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华润（南京）市政设计有限公司无锡分公司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惠镜云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华昕设计集团有限公司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邓凯予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华昕设计集团有限公司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齐培培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华昕设计集团有限公司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季畅畅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华昕设计集团有限公司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吕晶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华昕设计集团有限公司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何智钰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华昕设计集团有限公司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张露景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华昕设计集团有限公司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那江磊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华昕设计集团有限公司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朱佳韵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华昕设计集团有限公司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郇小毅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76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华昕设计集团有限公司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蒯雪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华昕设计集团有限公司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龚鑫磊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华昕设计集团有限公司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华昕设计集团有限公司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潘政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华昕设计集团有限公司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陈硕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华昕设计集团有限公司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杨月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华昕设计集团有限公司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徐卓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江森自控空调冷冻设备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梁化申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江苏爱可因安全检测服务有限公司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林正顺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江苏爱可因安全检测服务有限公司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顾冬梅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江苏安富置业无锡有限公司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江苏傲天鸟环境工程有限公司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张再梅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江苏百中建设有限公司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蒋尧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江苏北通建设有限公司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毛娟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江苏碧水源环境科技有限责任公司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沈远坊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江苏碧水源环境科技有限责任公司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范烨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江苏宾宇信息科技有限公司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夏俊峰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江苏博仟建设有限公司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乐家莹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江苏博仟建设有限公司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周敖冉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江苏博仟建设有限公司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许佳炜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96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江苏博森建筑设计有限公司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卢淑婷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江苏博森建筑设计有限公司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惠晶晶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江苏博森建筑设计有限公司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唐致远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江苏博森建筑设计有限公司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虞苏婉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江苏博森建筑设计有限公司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姚倩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江苏博森建筑设计有限公司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江苏博森建筑设计有限公司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胡贞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江苏博森建筑设计有限公司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刘婧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江苏博森建筑设计有限公司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赵晓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江苏博森建筑设计有限公司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江苏博森建筑设计有限公司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刘沁语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江苏博森建筑设计有限公司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梁恒栋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江苏博森建筑设计有限公司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尤龙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江苏博森建筑设计有限公司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邹云蔚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江苏博森建筑设计有限公司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朱芳菲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江苏博智工程咨询有限公司无锡分公司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马艳丽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江苏博智工程咨询有限公司无锡分公司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宋佳怡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江苏宸极建筑工程有限公司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沈执成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江苏宸极建筑工程有限公司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顾鹤清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江苏成建项目管理有限公司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丁霞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江苏城归设计有限公司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张家菖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江苏城归设计有限公司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谈正锴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江苏城归设计有限公司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陈黎明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江苏城归设计有限公司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江苏城归设计有限公司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蒯乃冬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江苏城归设计有限公司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费钰笛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江苏城归设计有限公司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孙宇琦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江苏城归设计有限公司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江苏城归设计有限公司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周子敏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江苏城归设计有限公司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卞嘉旭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江苏城归设计有限公司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左捍廷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江苏城归设计有限公司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夏倩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江苏城归设计有限公司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邱彬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江苏城归设计有限公司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沐铮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江苏城归设计有限公司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徐纾萌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江苏驰连达建设工程有限公司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江苏崇安建设工程有限公司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王正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江苏达冉建设有限公司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江苏达冉建设有限公司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谢文婷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江苏达冉建设有限公司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王庆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136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江苏德辉系统集成科技有限公司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张家佳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江苏德宁市政工程有限公司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孔令平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江苏德诺工程项目管理有限公司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江苏德诺工程项目管理有限公司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胡娟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江苏德诺工程项目管理有限公司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141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江苏鼎都检测有限公司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苏勇清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江苏鼎都检测有限公司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李达明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143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江苏东光系统集成有限公司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刘卡卡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144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江苏东光系统集成有限公司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邹晨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江苏东光系统集成有限公司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彭光跃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146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江苏恩丰誉建设工程有限公司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徐正旺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147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江苏凡和建设有限公司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丁兆平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148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江苏峰欧建设工程有限公司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张赛钢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149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江苏峰欧建设工程有限公司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钮金鑫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150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江苏峰欧建设工程有限公司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袁佳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江苏古运河投资集团有限公司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李云鹤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152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江苏冠睿达建设工程有限公司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郭敏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153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江苏冠睿达建设工程有限公司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吕朋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154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江苏冠双生态建设有限公司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江苏冠双生态建设有限公司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唐杨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156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江苏归朴工程设计咨询有限公司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宋银平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157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江苏归朴工程设计咨询有限公司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年新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158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江苏轨道交通人力资源发展有限公司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周海星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159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江苏国兴建设项目管理有限公司无锡分公司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蒋尘桉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160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江苏国兴建设项目管理有限公司无锡分公司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吴丛晖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161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江苏海河装饰工程有限公司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席莎莎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162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江苏海河装饰工程有限公司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钱君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163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江苏海筑建设集团有限公司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赵建花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164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江苏海筑建设集团有限公司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居宏来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165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江苏海筑建设集团有限公司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季蔚蔚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166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江苏汉德项目管理有限公司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刘旭东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167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江苏汉德项目管理有限公司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陈海荣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168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江苏昊震电梯有限公司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吴君毅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169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江苏昊震电梯有限公司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孙建勇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170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江苏浩泽建筑工程有限公司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单长青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171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江苏禾旺环境建设有限公司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陆晓萍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172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江苏禾旺环境建设有限公司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173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江苏合成机电工程有限公司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174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江苏合呈设计顾问有限公司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175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江苏合呈设计顾问有限公司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苗燕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176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江苏合筑建筑设计股份有限公司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177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江苏合筑建筑设计股份有限公司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吴金飞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178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江苏合筑建筑设计股份有限公司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任静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179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江苏合筑建筑设计股份有限公司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江苏合筑建筑设计股份有限公司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181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江苏合筑建筑设计股份有限公司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高超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182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江苏合筑建筑设计股份有限公司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183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江苏恒立工程项目管理有限公司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王萍萍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184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江苏恒立工程项目管理有限公司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庄晓红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185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江苏宏伟路桥建设发展有限公司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邹世武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186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江苏宏伟路桥建设发展有限公司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刘志明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187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江苏宏伟路桥建设发展有限公司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许晓俊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188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江苏宏伟路桥建设发展有限公司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刘姜军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189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江苏宏尧建设有限公司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190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江苏宏尧建设有限公司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郭毅杰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191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江苏宏尧建设有限公司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徐开产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192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江苏宏尧建设有限公司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193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江苏宏尧建设有限公司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曹立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194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江苏宏尧建设有限公司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195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江苏宏远建设集团有限公司无锡分公司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钱晓群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196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江苏宏远建设集团有限公司无锡分公司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197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江苏泓元检测认证有限公司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李晓隆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198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江苏泓元检测认证有限公司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199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江苏虹沛机电工程有限公司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佘敦城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江苏鸿成工程项目管理有限公司梁溪分公司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吴文中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江苏鸿成工程项目管理有限公司梁溪分公司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印俊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江苏鸿成工程项目管理有限公司梁溪分公司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高文芹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江苏湖滨工程项目管理有限公司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任柯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江苏虎虎机电科技有限公司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陈胜前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江苏虎虎机电科技有限公司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江苏华电项目管理有限公司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耿俊峰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江苏华电项目管理有限公司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谭跃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江苏华电项目管理有限公司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209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江苏华弘建设工程有限公司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李雪丰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江苏华弘建设工程有限公司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黄明亮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江苏华乐建设工程有限公司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张孝荔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江苏华星东方电力环保科技有限公司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方兴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江苏华星东方电力环保科技有限公司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陈佳伟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江苏华</w:t>
            </w:r>
            <w:r>
              <w:rPr>
                <w:rStyle w:val="font01"/>
                <w:rFonts w:hint="default"/>
                <w:lang/>
              </w:rPr>
              <w:t>旸</w:t>
            </w:r>
            <w:r>
              <w:rPr>
                <w:rStyle w:val="font11"/>
                <w:rFonts w:hAnsi="宋体" w:hint="default"/>
                <w:lang/>
              </w:rPr>
              <w:t>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曹栋鑫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江苏华</w:t>
            </w:r>
            <w:r>
              <w:rPr>
                <w:rStyle w:val="font01"/>
                <w:rFonts w:hint="default"/>
                <w:lang/>
              </w:rPr>
              <w:t>旸</w:t>
            </w:r>
            <w:r>
              <w:rPr>
                <w:rStyle w:val="font11"/>
                <w:rFonts w:hAnsi="宋体" w:hint="default"/>
                <w:lang/>
              </w:rPr>
              <w:t>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郁浩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216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江苏华</w:t>
            </w:r>
            <w:r>
              <w:rPr>
                <w:rStyle w:val="font01"/>
                <w:rFonts w:hint="default"/>
                <w:lang/>
              </w:rPr>
              <w:t>旸</w:t>
            </w:r>
            <w:r>
              <w:rPr>
                <w:rStyle w:val="font11"/>
                <w:rFonts w:hAnsi="宋体" w:hint="default"/>
                <w:lang/>
              </w:rPr>
              <w:t>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龚</w:t>
            </w:r>
            <w:r>
              <w:rPr>
                <w:rStyle w:val="font01"/>
                <w:rFonts w:hint="default"/>
                <w:lang/>
              </w:rPr>
              <w:t>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江苏华</w:t>
            </w:r>
            <w:r>
              <w:rPr>
                <w:rStyle w:val="font01"/>
                <w:rFonts w:hint="default"/>
                <w:lang/>
              </w:rPr>
              <w:t>旸</w:t>
            </w:r>
            <w:r>
              <w:rPr>
                <w:rStyle w:val="font11"/>
                <w:rFonts w:hAnsi="宋体" w:hint="default"/>
                <w:lang/>
              </w:rPr>
              <w:t>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江苏华</w:t>
            </w:r>
            <w:r>
              <w:rPr>
                <w:rStyle w:val="font01"/>
                <w:rFonts w:hint="default"/>
                <w:lang/>
              </w:rPr>
              <w:t>旸</w:t>
            </w:r>
            <w:r>
              <w:rPr>
                <w:rStyle w:val="font11"/>
                <w:rFonts w:hAnsi="宋体" w:hint="default"/>
                <w:lang/>
              </w:rPr>
              <w:t>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张西峰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219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江苏华</w:t>
            </w:r>
            <w:r>
              <w:rPr>
                <w:rStyle w:val="font01"/>
                <w:rFonts w:hint="default"/>
                <w:lang/>
              </w:rPr>
              <w:t>旸</w:t>
            </w:r>
            <w:r>
              <w:rPr>
                <w:rStyle w:val="font11"/>
                <w:rFonts w:hAnsi="宋体" w:hint="default"/>
                <w:lang/>
              </w:rPr>
              <w:t>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黄佳杰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江苏环龙建设股份有限公司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江苏环龙建设股份有限公司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孙万林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江苏辉涛基础工程有限公司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223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江苏火炎峰建设有限公司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赵守彬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江苏嘉朗工程建设项目管理有限公司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韩鲁城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江苏嘉朗工程建设项目管理有限公司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苏龙啸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226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江苏嘉朗工程建设项目管理有限公司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陈龙潭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227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江苏建亨工程管理咨询有限公司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陈贤贵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228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江苏建亨工程管理咨询有限公司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张帆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229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江苏建腾建设工程有限公司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孙东祥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江苏建腾建设工程有限公司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江苏建协全过程工程咨询有限公司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龚丹丹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江苏江达生态环境科技有限公司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朱欢欢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233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江苏江达生态环境科技有限公司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曾静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234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江苏江达生态环境科技有限公司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葛明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江苏江南梁鸿建设咨询有限公司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王世雄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236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江苏江南梁鸿建设咨询有限公司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237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江苏江南梁鸿建设咨询有限公司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胡伟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江苏江南梁鸿建设咨询有限公司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赵宏伟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239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江苏江南梁鸿建设咨询有限公司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周宇豪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江苏江南路桥工程有限公司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241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江苏杰之通建设工程有限公司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孟旺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江苏捷通路桥工程有限公司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管金君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243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江苏捷通路桥工程有限公司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范亚波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244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江苏捷通路桥工程有限公司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李文忠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江苏金乐建筑装饰有限公司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倪桐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246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江苏金麟技术检测鉴定集团有限公司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张海华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247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江苏金麟技术检测鉴定集团有限公司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王慈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248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江苏金麟技术检测鉴定集团有限公司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249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江苏金麟技术检测鉴定集团有限公司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陈智扬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250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江苏金麟技术检测鉴定集团有限公司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钱锐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江苏金麟技术检测鉴定集团有限公司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252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江苏金麟技术检测鉴定集团有限公司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秦佳怡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253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江苏金麟技术检测鉴定集团有限公司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254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江苏金麟技术检测鉴定集团有限公司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丁健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江苏金土木建设集团有限公司无锡分公司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郑可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256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江苏金壹实建设工程有限公司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李零一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257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江苏金壹实建设工程有限公司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施志苏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258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江苏金壹实建设工程有限公司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郝朝飞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259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江苏金亿达建设工程有限公司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方雷振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260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江苏锦辰天建设发展有限公司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姜飞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261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江苏锦辰天建设发展有限公司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王瑞娜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262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江苏锦辰天建设发展有限公司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李朝新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263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江苏京岘建设工程有限公司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李凤月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264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江苏京岘建设工程有限公司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曹华珍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265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江苏晶诚泰建设工程有限公司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朱敏敏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266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江苏精享裕建工有限公司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章和全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267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江苏精享裕建工有限公司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陆国庆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268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江苏精享裕建工有限公司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于凯歌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269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江苏精享裕建工有限公司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张韧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270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江苏精享裕建工有限公司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孙中军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271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江苏精享裕建工有限公司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272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江苏精享裕建工有限公司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陈惠红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273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江苏精享裕建工有限公司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师为辉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274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江苏景苑绿化建设有限公司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陈欣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275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江苏均桐建筑工程有限公司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尹楠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276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江苏卡尔本茨企业管理有限公司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277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江苏开盟科技有限公司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278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江苏凯乐迪新能源科技有限公司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刘曙光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279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江苏凯乐迪新能源科技有限公司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侯穆玉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江苏科昌润建设科技集团有限公司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秦军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281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江苏坤灿建设有限公司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282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江苏莱京特机电工程有限公司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冷俊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283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江苏蓝幕建设工程有限公司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林士凤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284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江苏蓝幕建设工程有限公司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齐义成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285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江苏乐泓乐建设发展有限公司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李雪波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286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江苏黎缦建设工程有限公司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张淼淼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287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江苏理想空间装饰工程股份有限公司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苏杰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288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江苏理想空间装饰工程股份有限公司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徐洪治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289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江苏理想空间装饰工程股份有限公司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王志宇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290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江苏理想空间装饰工程股份有限公司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291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江苏理想空间装饰工程股份有限公司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292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江苏立维建设发展有限公司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邓天朋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293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江苏立信建设工程造价咨询有限公司新吴分公司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陈歧梦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294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江苏瓴航项目管理有限公司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李志芹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295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江苏龙之</w:t>
            </w:r>
            <w:r>
              <w:rPr>
                <w:rStyle w:val="font01"/>
                <w:rFonts w:hint="default"/>
                <w:lang/>
              </w:rPr>
              <w:t>彧</w:t>
            </w:r>
            <w:r>
              <w:rPr>
                <w:rStyle w:val="font11"/>
                <w:rFonts w:hAnsi="宋体" w:hint="default"/>
                <w:lang/>
              </w:rPr>
              <w:t>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296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江苏龙之</w:t>
            </w:r>
            <w:r>
              <w:rPr>
                <w:rStyle w:val="font01"/>
                <w:rFonts w:hint="default"/>
                <w:lang/>
              </w:rPr>
              <w:t>彧</w:t>
            </w:r>
            <w:r>
              <w:rPr>
                <w:rStyle w:val="font11"/>
                <w:rFonts w:hAnsi="宋体" w:hint="default"/>
                <w:lang/>
              </w:rPr>
              <w:t>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吴丽娟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297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江苏龙之</w:t>
            </w:r>
            <w:r>
              <w:rPr>
                <w:rStyle w:val="font01"/>
                <w:rFonts w:hint="default"/>
                <w:lang/>
              </w:rPr>
              <w:t>彧</w:t>
            </w:r>
            <w:r>
              <w:rPr>
                <w:rStyle w:val="font11"/>
                <w:rFonts w:hAnsi="宋体" w:hint="default"/>
                <w:lang/>
              </w:rPr>
              <w:t>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沈晶晶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298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江苏陆通基础设施有限公司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钱厚冀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299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江苏路劲物业服务有限公司无锡分公司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吴克宇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江苏路京建设工程有限公司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韦薇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江苏銮锦建设工程有限公司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江苏绿洲建筑园林设计院有限公司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苏盛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江苏明昊建设工程有限公司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唐亚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304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江苏明昊建设工程有限公司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钱子梁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江苏明政建设工程有限公司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雎加会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306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江苏明政建设工程有限公司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张银虎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307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江苏明政建设工程有限公司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马岑岑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308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江苏木合睦建筑装饰工程有限公司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张洪阳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309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江苏木合睦建筑装饰工程有限公司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许坤权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江苏木合睦建筑装饰工程有限公司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单国康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江苏沐泽生态景观工程有限公司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蒋俊楠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江苏沐泽生态景观工程有限公司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何亮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江苏南瑞恒驰电气装备有限公司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顾美柳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江苏南瑞恒驰电气装备有限公司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朱梦毅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江苏南通二建集团有限公司无锡分公司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龚婷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316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江苏宁沪能源管理有限公司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王浩飞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江苏培发建设工程有限公司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王文娟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江苏仁合中惠工程咨询有限公司无锡分公司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缑慧芳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319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江苏仁合中惠工程咨询有限公司无锡分公司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张敏奎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江苏瑞硕建设工程有限公司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汪栋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江苏赛华建设监理有限公司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顾剑伟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江苏赛华建设监理有限公司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汤其杭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323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江苏赛华建设监理有限公司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曹琳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江苏赛华建设监理有限公司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徐元春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江苏赛华建设监理有限公司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戴</w:t>
            </w:r>
            <w:r>
              <w:rPr>
                <w:rStyle w:val="font01"/>
                <w:rFonts w:hint="default"/>
                <w:lang/>
              </w:rPr>
              <w:t>旻</w:t>
            </w:r>
            <w:r>
              <w:rPr>
                <w:rStyle w:val="font11"/>
                <w:rFonts w:hAnsi="宋体" w:hint="default"/>
                <w:lang/>
              </w:rPr>
              <w:t>震宇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326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江苏赛华建设监理有限公司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327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江苏赛华建设监理有限公司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328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江苏赛华建设监理有限公司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陈红露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329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江苏赛华建设监理有限公司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江苏赛华建设监理有限公司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杨木路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江苏赛华建设监理有限公司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徐庆元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江苏森澜融禾生态科技有限公司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王士江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333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江苏尚蓝信息技术有限公司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何乃锦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334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江苏尚绿园林景观工程有限公司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穆川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江苏尚瑞鸿涛建设工程有限公司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莫巍峰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336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江苏尚瑞鸿涛建设工程有限公司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潘锋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337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江苏尚瑞鸿涛建设工程有限公司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江苏申新工程有限公司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339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江苏申新工程有限公司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闵宽轲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江苏申新工程有限公司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宋子龙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341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江苏省纺织工业设计研究院有限公司无锡分公司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施赛帅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343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江苏省建筑工程质量检测中心有限公司无锡分公司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曹蓓蓓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344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江苏省建筑工程质量检测中心有限公司无锡分公司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石琰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江苏省建筑工程质量检测中心有限公司无锡分公司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费王炜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346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江苏省建筑设计研究院股份有限公司无锡分公司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徐功庆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347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江苏省建筑设计研究院股份有限公司无锡分公司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丁晨希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348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江苏省建筑设计研究院股份有限公司无锡分公司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高博文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349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江苏省科佳设计集团股份有限公司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程铭洲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350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江苏省科佳设计集团股份有限公司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潘月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江苏省科佳设计集团股份有限公司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唐嘉运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352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江苏省科佳设计集团股份有限公司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王旭东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353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江苏省科佳设计集团股份有限公司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郑林生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354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江苏省科佳设计集团股份有限公司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柳自强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江苏省科佳设计集团股份有限公司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符文瑜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356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江苏省科佳设计集团股份有限公司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王村禾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357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江苏省科佳设计集团股份有限公司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358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江苏省科佳设计集团股份有限公司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王伟栋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359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江苏省科佳设计集团股份有限公司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顾鹏程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360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江苏省医药设计院有限公司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王子璇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361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江苏省医药设计院有限公司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康佳雯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362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江苏省医药设计院有限公司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王可迪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363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江苏晟泰珑建筑工程有限公司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丁继成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364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江苏盛德汇思企业管理有限公司无锡分公司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吕文杰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365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江苏盛亿诚建设工程有限公司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366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江苏双源消防科技有限公司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陈宇杰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367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江苏双之禾建设工程有限公司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郭士丽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368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江苏舜达环境科技有限公司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许晓伟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369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江苏苏富建设工程有限公司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苏中德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370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江苏苏富建设工程有限公司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陆正云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371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江苏苏亚金诚工程管理咨询有限公司无锡分公司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卢伟云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372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江苏唐电工程设计有限公司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李炳凯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373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江苏天眷建设集团有限公司无锡分公司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陆桂军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374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江苏天山水泥集团有限公司无锡新区混凝土分公司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林艳霞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375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江苏天山水泥集团有限公司无锡新区混凝土分公司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376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江苏天山水泥集团有限公司无锡新区混凝土分公司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377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江苏天山水泥集团有限公司无锡新区混凝土分公司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单亚峰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378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江苏天山水泥集团有限公司无锡新区混凝土分公司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黄金玲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379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江苏天山水泥集团有限公司无锡新区混凝土分公司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陶晨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江苏天一阁园林景观设计有限公司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381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江苏天一阁园林景观设计有限公司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王旭刚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382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何昌峰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383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权向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384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周正益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385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王忠伟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386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堵晓骏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387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丁军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388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389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390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391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顾叙雷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392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裴晓龙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393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贺艳丽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394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包驰驰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395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曹</w:t>
            </w:r>
            <w:r>
              <w:rPr>
                <w:rStyle w:val="font01"/>
                <w:rFonts w:hint="default"/>
                <w:lang/>
              </w:rPr>
              <w:t>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396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江苏天宇设计研究院有限公司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徐林啸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397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江苏天宇设计研究院有限公司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王鹤童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398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江苏天宇设计研究院有限公司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李思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399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江苏天宇设计研究院有限公司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周宇航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江苏天宇设计研究院有限公司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姚意佳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江苏统一安装集团有限公司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姜元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江苏统一安装集团有限公司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马玮昕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江苏统一安装集团有限公司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梁静静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404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江苏统一安装集团有限公司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余晶晶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江苏万斯达建筑科技有限公司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406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江苏万享通咨询有限公司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407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江苏万竹建设有限公司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刘玉彤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408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江苏唯瑞建筑装饰工程有限公司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徐洪平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409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江苏玮氏建设集团有限公司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陆蕴悦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江苏无锡二建建设集团有限公司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徐俊杰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江苏无锡二建建设集团有限公司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江家欢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江苏无锡二建建设集团有限公司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江苏无锡二建建设集团有限公司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江苏无锡二建建设集团有限公司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姚高敏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江苏无锡二建建设集团有限公司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卢树祥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416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江苏无锡二建建设集团有限公司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许晴莹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江苏无锡二建建设集团有限公司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李锡封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江苏无锡二建建设集团有限公司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张海鹏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419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江苏无锡二建建设集团有限公司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马子祥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江苏无锡二建建设集团有限公司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赵梦扬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江苏无锡六建建工集团有限公司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沈业昕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江苏无锡六建建工集团有限公司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423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江苏吴都建设工程有限公司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郭永星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江苏锡海消防安全工程有限公司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方建浩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江苏锡信工程检测有限公司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韩璐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426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江苏锡信工程检测有限公司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季跃威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427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江苏锡信工程检测有限公司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周文韬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428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江苏锡信工程检测有限公司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徐海洋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429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江苏锡兴项目管理咨询有限公司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储海建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江苏现代消防安全科技有限公司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姚伟明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江苏翔顺工程管理咨询有限公司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张淼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江苏翔顺工程管理咨询有限公司无锡新区分公司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金晶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433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江苏芯联自动化系统有限公司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张纯子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434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江苏芯联自动化系统有限公司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束玉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江苏芯联自动化系统有限公司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董洪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436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江苏新桂工程咨询有限公司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李海侠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437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江苏新慧恒工程项目咨询有限公司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汤学林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江苏新慧恒工程项目咨询有限公司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439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江苏新慧恒工程项目咨询有限公司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许雄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江苏新积汇建设发展有限公司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441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江苏新积汇建设发展有限公司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江苏新路德建设有限公司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张娇娇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443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江苏新路德建设有限公司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滕怀伟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444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江苏新苏阳建设有限公司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张文渊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江苏新苏阳建设有限公司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杭俊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446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江苏新苏阳建设有限公司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陈佳琪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447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江苏新苏阳建设有限公司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王正阳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448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江苏新苏阳建设有限公司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449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江苏新苏阳建设有限公司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450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江苏新苏阳建设有限公司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江苏新鑫工程咨询有限公司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朱焱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452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江苏新一方环境建设有限公司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夏松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453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江苏鑫达建设工程有限公司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蒋寅鹏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454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江苏鑫达建设工程有限公司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江苏鑫达建设工程有限公司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戴茂富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456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江苏鑫达建设工程有限公司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457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江苏鑫达建设工程有限公司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杨卓斌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458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江苏鑫达建设工程有限公司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沈岩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459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江苏鑫达建设工程有限公司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李晨锡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460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江苏鑫达建设工程有限公司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吴春艳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461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江苏鑫科工程质量检测有限公司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曾风武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462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江苏鑫武建设工程有限公司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崔</w:t>
            </w:r>
            <w:r>
              <w:rPr>
                <w:rStyle w:val="font01"/>
                <w:rFonts w:hint="default"/>
                <w:lang/>
              </w:rPr>
              <w:t>啟</w:t>
            </w:r>
            <w:r>
              <w:rPr>
                <w:rStyle w:val="font11"/>
                <w:rFonts w:hAnsi="宋体" w:hint="default"/>
                <w:lang/>
              </w:rPr>
              <w:t>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463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江苏鑫卓建设工程有限公司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464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江苏信中天工程咨询有限公司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465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江苏信中天工程咨询有限公司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史珂凡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466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江苏信中天工程咨询有限公司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467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江苏信中天工程咨询有限公司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468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江苏型道工程设计有限公司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潘洪宇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469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江苏兴颉建设工程有限公司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王海风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470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江苏秀怡建设工程有限公司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陶长军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471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江苏旭能建设有限公司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曹佳彬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472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江苏旭升机电工程有限公司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居培刚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473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江苏旭升机电工程有限公司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钱志刚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474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江苏亚欧建设有限公司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范加胜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475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江苏亚欧建设有限公司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唐文军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476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江苏亚欧建设有限公司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袁道伟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477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江苏亚欧建设有限公司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奚凌江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478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江苏炎蓝建设工程有限公司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刘卫平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479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江苏炎蓝建设工程有限公司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封岩岩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江苏炎蓝建设工程有限公司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胡晓东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481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江苏一品江南建设工程有限公司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舒文华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482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江苏亿安佳建设工程有限公司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王玉婷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483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江苏亿年荣建设工程有限公司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484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江苏易诺威建筑科技有限公司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周位雨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485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江苏益驰建设发展有限公司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谢世吾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486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江苏益厦科技有限公司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朱鹏华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487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江苏益厦科技有限公司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488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江苏银中建设有限公司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厉伟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489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江苏银中建设有限公司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王玉伟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490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江苏银中建设有限公司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黄志敏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491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江苏银中建设有限公司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李美霞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492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江苏盈川工程项目管理有限公司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夏恩富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493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江苏永旺建工集团有限公司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常义华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494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江苏永旺建工集团有限公司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徐红梅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495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江苏优寇建设工程有限公司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闫爱华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496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江苏佑松建设工程有限公司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邵月峰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497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江苏佑松建设工程有限公司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臧勇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498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江苏雨田工程咨询集团有限公司无锡分公司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牛兴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499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江苏雨田工程咨询集团有限公司无锡分公司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王洁实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江苏雨田工程咨询集团有限公司无锡分公司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施琳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江苏雨田工程咨询集团有限公司无锡梁溪分公司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焦涛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江苏誉诚建设咨询管理有限公司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徐仕杰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江苏誉诚建设咨询管理有限公司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王科文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504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江苏誉泽建设有限公司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江苏誉泽建设有限公司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厉伟伟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506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江苏元奕城市建设有限公司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周志永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507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江苏园景工程设计咨询有限公司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朱广川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508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江苏园景工程设计咨询有限公司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许敏海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509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江苏园景工程设计咨询有限公司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江苏园景工程设计咨询有限公司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顾锦涛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江苏园景工程设计咨询有限公司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刘嘉铖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江苏缘溪建设科技有限公司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朱琳红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江苏源邦环境科技有限公司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江苏远瀚建筑设计有限公司无锡分公司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何丹丹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江苏远航建筑装饰有限公司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516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江苏云端启建设工程有限公司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蒋彩霞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江苏云端启建设工程有限公司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施凯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江苏云端启建设工程有限公司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519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江苏长江工程咨询有限公司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张怡雯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江苏正得建设有限公司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宋昱霖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江苏正方园建设集团有限公司无锡分公司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付恒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江苏正方园建设集团有限公司无锡分公司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沈志荣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523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江苏正方园建设集团有限公司无锡分公司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魏彦春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江苏正方园建设集团有限公司无锡分公司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余钢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江苏至衡诚达工程咨询有限公司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526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江苏至衡诚达工程咨询有限公司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胡同乐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527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江苏智城规划设计有限公司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廖志成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528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江苏智城规划设计有限公司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潘练彬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529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江苏智城建设集团有限公司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郭君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江苏智城建设集团有限公司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王寿松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江苏中楷工程管理（集团）有限公司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韩少峰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江苏中楷工程管理（集团）有限公司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533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江苏中路交通发展有限公司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534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江苏中路交通发展有限公司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左元龙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江苏中路交通发展有限公司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程梦杰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536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江苏中铭慧业科技有限公司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537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江苏中沛建设有限公司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范洋洋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江苏中设集团城建设计有限公司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姚浩程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539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江苏中设集团城建设计有限公司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陈丛艺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江苏中设集团城建设计有限公司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541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江苏中设集团城建设计有限公司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陈鹏</w:t>
            </w:r>
            <w:r>
              <w:rPr>
                <w:rStyle w:val="font01"/>
                <w:rFonts w:hint="default"/>
                <w:lang/>
              </w:rPr>
              <w:t>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江苏中设集团工程管理有限公司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汪峻宇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543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江苏中设集团工程管理有限公司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杨天羿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544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龚祥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梁中意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546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孙启炜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547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姚艳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548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吴林牧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549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胡陈顺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550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刘京都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刘自强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552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薛文聪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553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谢正鑫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554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江苏中设集团建筑设计有限公司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江苏中卫九洲医用工程有限公司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吴守海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556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江苏中卫九洲医用工程有限公司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左歆皓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557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江苏中幸火霆建设工程有限公司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558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江苏中幸火霆建设工程有限公司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姚志军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559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江苏中轩建设有限公司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商中华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560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江苏中轩建设有限公司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凌红良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561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江苏中轩建设有限公司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王叶专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562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江苏中轩建设有限公司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刘世鸿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563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江苏中驿达建设工程有限公司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时云生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564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江苏中驿达建设工程有限公司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565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江苏中驿达建设工程有限公司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马宗贤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566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江苏众源建筑科技有限公司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邱越悦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567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江苏筑扬建设有限公司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568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江苏筑扬建设有限公司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侍婕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569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江苏卓思达工程技术有限公司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王依婷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570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江阴市杰翔道路工程有限公司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朱钧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571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金科智慧服务集团股份有限公司无锡梁溪分公司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杨荣强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572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锦汇建设集团有限公司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张海涛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573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锦汇建设集团有限公司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黄晓鹏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574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科莱福工程（江苏）有限公司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575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科莱福工程（江苏）有限公司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刘居民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576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科莱福工程（江苏）有限公司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秦振翔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577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科莱福工程（江苏）有限公司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578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科莱福工程（江苏）有限公司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王洪钢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579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蓝深远望科技股份有限公司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曹治中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溧阳碧桂园房地产开发有限公司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尹锐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581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梁城美景科技发展（江苏）有限公司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季纬希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582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梁城美景科技发展（江苏）有限公司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姜晓军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583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梁城美景科技发展（江苏）有限公司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董瑾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584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绿城物业服务集团有限公司无锡分公司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肖松涛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585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绿地智造建设管理（江苏）有限公司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刘辰成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586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绿地智造建设管理（江苏）有限公司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梁强强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587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绿地智造建设管理（江苏）有限公司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杨蒙蒙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588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绿地智造建设管理（江苏）有限公司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戚文文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589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绿地智造建设管理（江苏）有限公司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解春明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590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绿地智造建设管理（江苏）有限公司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严振荣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591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美迪（江苏）机电安装有限公司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齐英慧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592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南京灿泽建设工程有限公司无锡分公司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593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南京兴拓投资有限公司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邱建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594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南京银城物业服务有限公司无锡第八分公司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邵凌风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595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南京筑诚管理咨询有限公司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马艺玮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596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南通城市建设项目管理有限公司无锡分公司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虞铮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597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南通华龙建筑安装工程有限公司无锡分公司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袁二艳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598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普信国际工程咨询有限公司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张玲玲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599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普信国际工程咨询有限公司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张经纬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普信国际工程咨询有限公司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普信国际工程咨询有限公司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章宇炜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启迪设计集团股份有限公司无锡分公司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邓荣建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启迪设计集团股份有限公司无锡分公司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史德旺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604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启迪设计集团股份有限公司无锡分公司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启迪设计集团股份有限公司无锡分公司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王佳玉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606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日新电机（无锡）有限公司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俞贤军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607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山东山大世纪科技有限公司江苏分公司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郭远远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608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山东长龙三辉建设工程有限公司无锡分公司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609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山水建设无锡有限公司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山水建设无锡有限公司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上海城建置业无锡有限公司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汤畅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上海电子工程设计研究院有限公司无锡分公司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王杨鑫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上海电子工程设计研究院有限公司无锡分公司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奚一帆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上海东大建筑设计研究院（集团）有限公司无锡分公司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艾迪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上海东大建筑设计研究院（集团）有限公司无锡分公司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倪圆圆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616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上海东大建筑设计研究院（集团）有限公司无锡分公司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苏赛楠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上海东大建筑设计研究院（集团）有限公司无锡分公司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上海海达工程建设咨询有限公司无锡分公司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王小安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619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上海汉江建筑劳务有限公司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施林锋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上海皓科建设发展有限公司无锡分公司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苏锋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上海吉威电子系统工程有限公司无锡分公司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上海旌茂置业有限公司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623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上海科信检测科技有限公司无锡分公司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上海朗诗投资管理有限公司苏州分公司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林飞祥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上海绿管人力资源服务有限公司无锡分公司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周一帆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626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上海绿</w:t>
            </w:r>
            <w:r>
              <w:rPr>
                <w:rStyle w:val="font01"/>
                <w:rFonts w:hint="default"/>
                <w:lang/>
              </w:rPr>
              <w:t>珺</w:t>
            </w:r>
            <w:r>
              <w:rPr>
                <w:rStyle w:val="font11"/>
                <w:rFonts w:hAnsi="宋体" w:hint="default"/>
                <w:lang/>
              </w:rPr>
              <w:t>人力资源服务有限公司无锡分公司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627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上海欧本建筑工程有限公司无锡分公司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628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上海欧本建筑工程有限公司无锡分公司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陈正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629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上海市隧道工程轨道交通设计研究院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郑雅宁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上海隧道工程有限公司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梅荣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上海易之商企业管理服务有限公司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沈沧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上海银龙建设工程有限公司无锡分公司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刘春艳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633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上海银龙建设工程有限公司无锡分公司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徐佳辉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634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上海银龙建设工程有限公司无锡分公司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方杨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上汽英飞凌汽车功率半导体（上海）有限公司无锡分公司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常剑峰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636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申都设计集团有限公司无锡分公司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薛玉春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637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申都设计集团有限公司无锡分公司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申都设计集团有限公司无锡分公司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邓安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639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申都设计集团有限公司无锡分公司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史金辉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斯坦迪建设（江苏）有限公司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毛善超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641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斯坦迪建设（江苏）有限公司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魏秀梅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四川辉胜至成电力工程有限公司无锡分公司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凌志峰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643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苏环（无锡锡山）环境有限公司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贺兆东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644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苏世建设管理集团有限公司苏南分公司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李浩玲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苏世建设管理集团有限公司苏南分公司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646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藤田（中国）建设工程有限公司无锡分公司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周俊时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647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藤田（中国）建设工程有限公司无锡分公司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金强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648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藤田（中国）建设工程有限公司无锡分公司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张扣平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649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藤田（中国）建设工程有限公司无锡分公司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朱应权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650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藤田（中国）建设工程有限公司无锡分公司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张文清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藤田（中国）建设工程有限公司无锡分公司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彭敦成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652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藤田（中国）建设工程有限公司无锡分公司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戴忠强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653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万禹工程设计有限公司苏南分公司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杨加旺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654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万禹工程设计有限公司苏南分公司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杨克宇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威高（苏州）医疗科技有限公司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朱加力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656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无锡艾诺欧工程科技有限公司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657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无锡艾诺欧工程科技有限公司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闫少鑫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658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无锡艾诺欧工程科技有限公司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宋瑞涛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659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无锡安达能源工程技术有限公司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李志鹏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660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无锡奥特维科技股份有限公司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袁陈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661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无锡奥卓冷库工程有限公司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蒋一帆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662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无锡伴景轩装饰工程有限公司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王凤麟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663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无锡宝通科技股份有限公司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曹守超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664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无锡滨湖建设有限公司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张中波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665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无锡滨湖建设有限公司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汤炀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666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无锡滨湖建设有限公司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鲍倩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667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无锡滨湖建设有限公司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668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无锡滨湖建设有限公司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程子实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669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无锡滨湖建设有限公司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670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无锡博泛特工程设备有限公司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季月红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671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无锡博泛特工程设备有限公司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何煜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672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无锡博熙淳日用家电有限公司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673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无锡草木生态园林工程有限公司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唐磊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674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无锡常邦建材科技有限公司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李京桂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675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无锡畅运工程管理有限公司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高圣凯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676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无锡辰浩建筑节能科技有限公司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677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无锡辰浩建筑节能科技有限公司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谈辰皓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678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无锡诚投天奇设计有限公司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李佳晨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679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无锡诚投天奇设计有限公司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无锡诚投天奇设计有限公司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681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无锡诚投天奇设计有限公司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吉祥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682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无锡城建梁溪发展有限公司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伏旺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683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无锡城建梁溪发展有限公司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吴伟奇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684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无锡城建梁溪发展有限公司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孙兵兵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685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无锡城投建设有限公司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翟前进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686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无锡城投建设有限公司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解育志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687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无锡城投建设有限公司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黄夫贵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688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无锡城投建设有限公司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范益军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689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无锡城投建设有限公司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吉秀华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690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无锡城投建设有限公司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王红波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691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无锡城投建设有限公司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刘俊娅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692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无锡城投建设有限公司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徐明通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693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无锡城投建设有限公司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沈爱柱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694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无锡城投建设有限公司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赵春生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695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无锡城投建设有限公司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696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无锡城投建设有限公司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马益涛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697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无锡城投建设有限公司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彭志国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698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无锡城欣置业有限公司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</w:t>
            </w:r>
            <w:r>
              <w:rPr>
                <w:rStyle w:val="font01"/>
                <w:rFonts w:hint="default"/>
                <w:lang/>
              </w:rPr>
              <w:t>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699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无锡城益建设管理有限公司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李觉非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无锡城益建设管理有限公司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朱静怡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无锡城益建设管理有限公司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唐润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无锡城益建设管理有限公司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牛晓炜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无锡城益建设管理有限公司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吴若钢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704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无锡城元建设工程有限公司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陆曙平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无锡铖一建设工程有限公司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吴晓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706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无锡驰恒建设有限公司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汤笑笑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707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无锡春山在望设计有限公司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苏阳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708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无锡春山在望设计有限公司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姚伟国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709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无锡大诚建设有限公司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无锡大诚建设有限公司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李梦伟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无锡德林海环保科技股份有限公司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郭威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无锡地铁集团有限公司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汪嘉伟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无锡地铁建设有限责任公司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无锡地铁建设有限责任公司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无锡地铁建设有限责任公司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华昌昊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716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无锡地铁建设有限责任公司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徐佳诚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无锡地铁科技服务有限公司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蔡炜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无锡地铁科技服务有限公司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杨竹婷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719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无锡地铁生态置业投资有限公司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无锡地铁运营有限公司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范超群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无锡地铁资源开发有限公司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王佳帅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无锡地铁资源开发有限公司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王国良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723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无锡地铁资源开发有限公司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无锡丁洁祥环境工程有限公司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丁锦平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无锡鼎尚建设股份有限公司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726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无锡鼎亿建设工程有限公司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庞静菲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727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无锡东源市政工程有限公司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姚慧玲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728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无锡恩泰物业管理有限公司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郭莎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729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无锡二维科技发展有限公司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王晓建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无锡二维科技发展有限公司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童雪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无锡二维科技发展有限公司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田尚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无锡菲兰爱尔空气质量技术有限公司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颜子尧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733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无锡丰裕建筑装饰工程有限公司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孟弼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734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无锡丰裕建筑装饰工程有限公司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蒋林飞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无锡富标建设有限公司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魏磊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736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无锡富力通达房地产开发有限公司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737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无锡高新建设管理有限公司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罗毅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无锡高新区陆路口岸服务中心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陈思远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739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无锡高新物流中心有限公司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无锡高新物流中心有限公司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邓泽岚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741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无锡广播电视发展有限公司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无锡广盈集团有限公司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梁静珊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743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无锡国联华光电站工程有限公司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万杰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744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无锡国联华光电站工程有限公司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无锡国联华光电站工程有限公司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朱少波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746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无锡国联华光电站工程有限公司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陈志杰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747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无锡国盛房产开发有限公司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王潇文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748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无锡果壳设计咨询有限公司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常亮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749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无锡翰庭建筑设计有限公司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毛磊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750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无锡瀚林苑建设工程有限公司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无锡合瑞智工程咨询有限公司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凌雪娅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752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无锡合瑞智工程咨询有限公司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陈思妍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753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无锡赫祥建设工程有限公司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侯康文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754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无锡恒大电子科技有限公司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邹徐炜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无锡恒大电子科技有限公司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王红燕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756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无锡恒大电子科技有限公司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潘杰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757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无锡恒海建设工程有限公司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758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无锡恒科工程质量检测有限公司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秦颖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759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无锡恒隆地产有限公司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王倩云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760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无锡鸿新建设工程有限公司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韦永林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761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无锡鸿益添安建筑安装工程有限公司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高菊芳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762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无锡鸿益添安建筑安装工程有限公司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763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无锡鸿益添安建筑安装工程有限公司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钱晓燕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764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无锡湖滨饭店有限公司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顾唯浩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765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无锡华清信息产业科技有限公司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766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无锡华润燃气有限公司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闫德志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767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无锡华润燃气有限公司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沈枭聪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768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无锡华润燃气有限公司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薛栋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769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无锡华润燃气有限公司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李汪</w:t>
            </w:r>
            <w:r>
              <w:rPr>
                <w:rStyle w:val="font01"/>
                <w:rFonts w:hint="default"/>
                <w:lang/>
              </w:rPr>
              <w:t>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770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无锡华润燃气有限公司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鹿存印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771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无锡华润燃气有限公司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安雷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772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无锡华润微电子有限公司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史华军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773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无锡华润微电子有限公司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薛琳鹏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774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无锡铧博置业有限公司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强定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775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无锡铧茂泰置业有限公司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李江锋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776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无锡惠友信息科技有限公司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祁靖罡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777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无锡惠友信息科技有限公司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778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无锡惠友信息科技有限公司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马天一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779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无锡惠之楼宇科技有限公司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田梦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无锡慧行客运服务有限公司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董永群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781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无锡吉图测绘科技有限公司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782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无锡建安建筑构件制品有限公司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贾宇亭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783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无锡建邦混凝土有限公司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784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无锡建设监理咨询有限公司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朱雨晨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785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无锡建设监理咨询有限公司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文春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786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无锡建设监理咨询有限公司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唐为东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787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无锡建设监理咨询有限公司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曹桐硕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788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无锡建设监理咨询有限公司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缪书瑜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789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无锡建设监理咨询有限公司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刘苏豫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790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无锡建设监理咨询有限公司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鲁军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791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无锡建设监理咨询有限公司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马克文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792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无锡建设监理咨询有限公司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793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无锡建设监理咨询有限公司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许群超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794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无锡建设监理咨询有限公司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周志伟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795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无锡建信众盛建设工程有限公司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796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无锡建苑科技发展有限公司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葛猛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797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无锡建苑科技发展有限公司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曹磊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798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无锡建苑科技发展有限公司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799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无锡建知为建筑工程技术有限公司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薛研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无锡健康家园房地产开发有限公司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陈明尊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无锡渐强市政工程有限公司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季萍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无锡渐强市政工程有限公司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无锡渐强市政工程有限公司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804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无锡渐强市政工程有限公司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肖合美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无锡江达节能科技股份有限公司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邹强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806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无锡江</w:t>
            </w:r>
            <w:r>
              <w:rPr>
                <w:rStyle w:val="font01"/>
                <w:rFonts w:hint="default"/>
                <w:lang/>
              </w:rPr>
              <w:t>炟</w:t>
            </w:r>
            <w:r>
              <w:rPr>
                <w:rStyle w:val="font11"/>
                <w:rFonts w:hAnsi="宋体" w:hint="default"/>
                <w:lang/>
              </w:rPr>
              <w:t>建设工程质量检测有限公司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刘剑</w:t>
            </w:r>
            <w:r>
              <w:rPr>
                <w:rStyle w:val="font01"/>
                <w:rFonts w:hint="default"/>
                <w:lang/>
              </w:rPr>
              <w:t>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807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无锡江</w:t>
            </w:r>
            <w:r>
              <w:rPr>
                <w:rStyle w:val="font01"/>
                <w:rFonts w:hint="default"/>
                <w:lang/>
              </w:rPr>
              <w:t>炟</w:t>
            </w:r>
            <w:r>
              <w:rPr>
                <w:rStyle w:val="font11"/>
                <w:rFonts w:hAnsi="宋体" w:hint="default"/>
                <w:lang/>
              </w:rPr>
              <w:t>建设工程质量检测有限公司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李大为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808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无锡江</w:t>
            </w:r>
            <w:r>
              <w:rPr>
                <w:rStyle w:val="font01"/>
                <w:rFonts w:hint="default"/>
                <w:lang/>
              </w:rPr>
              <w:t>炟</w:t>
            </w:r>
            <w:r>
              <w:rPr>
                <w:rStyle w:val="font11"/>
                <w:rFonts w:hAnsi="宋体" w:hint="default"/>
                <w:lang/>
              </w:rPr>
              <w:t>建设工程质量检测有限公司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纪金汐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809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无锡江</w:t>
            </w:r>
            <w:r>
              <w:rPr>
                <w:rStyle w:val="font01"/>
                <w:rFonts w:hint="default"/>
                <w:lang/>
              </w:rPr>
              <w:t>炟</w:t>
            </w:r>
            <w:r>
              <w:rPr>
                <w:rStyle w:val="font11"/>
                <w:rFonts w:hAnsi="宋体" w:hint="default"/>
                <w:lang/>
              </w:rPr>
              <w:t>建设工程质量检测有限公司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韩利萍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无锡交通建设工程集团股份有限公司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无锡交通建设工程集团股份有限公司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韦嘉彬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无锡交通建设工程集团股份有限公司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董欣欣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无锡捷照建设工程有限公司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蒋继坤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无锡金大地建设有限公司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李新喜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无锡金大地建设有限公司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吴应龙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816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无锡金瑞天城建设工程有限公司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无锡金世禾建设有限公司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无锡金世禾建设有限公司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刘炫纬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819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无锡金世禾建设有限公司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廉莉娜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无锡金源弘商务咨询有限公司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宁运杰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无锡金云智联科技有限公司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范奔逸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无锡兢腾建筑装饰工程有限公司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宋朝美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823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无锡兢腾建筑装饰工程有限公司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董勇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无锡兢腾建筑装饰工程有限公司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Style w:val="font01"/>
                <w:rFonts w:hint="default"/>
                <w:lang/>
              </w:rPr>
              <w:t>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无锡兢腾建筑装饰工程有限公司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826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无锡兢腾建筑装饰工程有限公司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郝朋朋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827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无锡兢腾建筑装饰工程有限公司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杨珑洁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828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无锡景合生态科技有限公司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万顺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829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无锡君瑞祥泰招标有限公司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蒋晨伟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无锡君瑞祥泰招标有限公司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无锡凯尚建筑科技有限公司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郑永兴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无锡凯旋市政工程有限公司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833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无锡凯旋市政工程有限公司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范成龙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834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无锡康城七恒零碳建筑科技有限公司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杭幸聪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无锡科诚建设管理有限公司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唐浩宇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836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无锡岚逸景观建设有限公司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837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无锡蓝海工程设计有限公司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姜一宏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无锡蓝海工程设计有限公司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839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无锡丽翼暖通设备有限公司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无锡丽翼暖通设备有限公司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肖乐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841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无锡丽翼暖通设备有限公司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袁晓艳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无锡丽翼暖通设备有限公司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叶引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843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无锡丽翼暖通设备有限公司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翁晓琴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844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无锡丽翼暖通设备有限公司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陆云松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无锡丽翼暖通设备有限公司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潘杰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846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无锡梁溪水务有限公司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戴维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847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无锡林森空调设备有限公司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848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无锡林森空调设备有限公司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潘丽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849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无锡灵山文化旅游集团有限公司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邢光平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850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无锡领秀科技有限公司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肖欢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无锡隆基氢能科技有限公司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马培奇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852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无锡陇上装饰设计工程有限公司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沈海猛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853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无锡绿宸生态园林建设有限公司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张首达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854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无锡绿宸生态园林建设有限公司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无锡绿宸生态园林建设有限公司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陈雨</w:t>
            </w:r>
            <w:r>
              <w:rPr>
                <w:rStyle w:val="font01"/>
                <w:rFonts w:hint="default"/>
                <w:lang/>
              </w:rPr>
              <w:t>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856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无锡绿的制冷设备工程有限公司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刘长俊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857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无锡绿峰房地产开发有限公司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李小建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858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无锡绿峰房地产开发有限公司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柏富元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859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无锡马山城建综合开发有限公司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郁洁馨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860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无锡马山市政集团有限公司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姚晓国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861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无锡明晰通信工程有限公司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刘飞鹏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862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无锡明晰通信工程有限公司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谢兰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863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无锡明晰通信工程有限公司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顾叔元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864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无锡南长生态科技有限公司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吴孔坤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865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无锡南长生态科技有限公司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866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无锡南长生态科技有限公司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867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无锡南长生态科技有限公司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谭义武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868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无锡南长生态科技有限公司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李晓云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869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无锡南长生态科技有限公司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龚皓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870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无锡拈花湾文化旅游发展有限公司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肖佳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871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无锡欧典空间装饰工程有限公司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吴震旭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872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无锡品城建设工程有限公司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华佳鑫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873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无锡品悦创意设计有限公司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徐彦</w:t>
            </w:r>
            <w:r>
              <w:rPr>
                <w:rStyle w:val="font01"/>
                <w:rFonts w:hint="default"/>
                <w:lang/>
              </w:rPr>
              <w:t>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874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无锡栖霞建设有限公司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姚晴洲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875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无锡青山绿色建筑有限公司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876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无锡青山绿色建筑有限公司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谢登果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877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无锡青山绿色建筑有限公司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施丹娜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878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无锡青云城市发展有限公司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周运泉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879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无锡轻大建筑设计研究院有限公司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谢求聪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无锡轻大建筑设计研究院有限公司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薛芳玲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881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无锡轻大建筑设计研究院有限公司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邵</w:t>
            </w:r>
            <w:r>
              <w:rPr>
                <w:rStyle w:val="font01"/>
                <w:rFonts w:hint="default"/>
                <w:lang/>
              </w:rPr>
              <w:t>玥</w:t>
            </w:r>
            <w:r>
              <w:rPr>
                <w:rStyle w:val="font11"/>
                <w:rFonts w:hAnsi="宋体" w:hint="default"/>
                <w:lang/>
              </w:rPr>
              <w:t>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882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无锡轻大建筑设计研究院有限公司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卢欣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883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无锡轻大建筑设计研究院有限公司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884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无锡轻工设计研究院有限公司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885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无锡轻工设计研究院有限公司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886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无锡轻工设计研究院有限公司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尹晓丹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887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无锡轻工设计研究院有限公司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葛敏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888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无锡清钦建筑装饰工程有限公司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冯晓中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889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无锡渠鑫市政工程有限公司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程红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890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无锡全咨数智科技有限公司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高阳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891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无锡泉富机电设备安装有限公司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892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无锡泉田建筑工程有限公司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吕国庆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893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无锡冉新工程技术服务有限公司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郭元海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894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无锡仁嘉商业运营有限公司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赵德兵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895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无锡仁新置业有限公司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顾岳贤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896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无锡日峰建筑安装有限公司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董建波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897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无锡日峰建筑安装有限公司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夏海港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898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无锡荣汇工程管理咨询有限公司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郑思思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899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无锡荣</w:t>
            </w:r>
            <w:r>
              <w:rPr>
                <w:rStyle w:val="font01"/>
                <w:rFonts w:hint="default"/>
                <w:lang/>
              </w:rPr>
              <w:t>燚</w:t>
            </w:r>
            <w:r>
              <w:rPr>
                <w:rStyle w:val="font11"/>
                <w:rFonts w:hAnsi="宋体" w:hint="default"/>
                <w:lang/>
              </w:rPr>
              <w:t>田建设工程有限公司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王继成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无锡软件产业发展有限公司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张先琪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无锡润捷建筑安全服务有限公司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许晓笋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无锡润文都建筑工程有限公司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姜杰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无锡若贝尔装饰装潢有限公司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赵小康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904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无锡山水城市发展集团有限公司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张燕兰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无锡上维自动化技术有限公司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倪兵礼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906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无锡上维自动化技术有限公司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吴冬华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907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无锡上维自动化技术有限公司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朱敏霞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908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无锡尚宏基础工程有限公司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黄慧君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909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无锡深南电路有限公司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杜超超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无锡深南电路有限公司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许榆辰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无锡深南电路有限公司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顾晓莹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无锡晟湖物业管理有限公司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无锡市北盛投资发展有限公司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王子叶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无锡市北塘城市投资发展有限公司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朱嘉磊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无锡市滨湖区河埒街道综合服务中心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徐艺真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916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无锡市滨湖区经济发展管理中心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无锡市城科慧建工程有限公司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章海原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无锡市城科慧建工程有限公司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陈付祥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919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无锡市城市道桥科技有限公司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侯齐齐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无锡市城市道桥科技有限公司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陈葆辉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无锡市城市道桥科技有限公司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陈俊杰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无锡市城市设计院有限责任公司湖湾分公司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张蔚晶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923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无锡市城市设计院有限责任公司湖湾分公司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无锡市城市设计院有限责任公司湖湾分公司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夏梅秋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无锡市城市投资发展有限公司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杨腾飞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926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无锡市城投广场营运有限公司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卢中骥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927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无锡市城乡给排水工程设计院有限责任公司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潘添涵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928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无锡市城乡给排水工程设计院有限责任公司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管罗鑫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929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无锡市德宁节能科技有限公司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无锡市第二市政工程有限公司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无锡市第二市政工程有限公司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马天石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无锡市第二市政工程有限公司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杨冠群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933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无锡市第二市政工程有限公司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施鹏飞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934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无锡市第二市政工程有限公司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无锡市第二市政工程有限公司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于丁丁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936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无锡市第二市政工程有限公司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朱奕程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937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无锡市第二市政工程有限公司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吴春满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无锡市第二市政工程有限公司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纪鹏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939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无锡市第二市政工程有限公司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无锡市第二市政工程有限公司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胡波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941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无锡市第三市政建设工程有限公司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王剑峰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无锡市都市建筑设计有限公司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郭丽佳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943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无锡市都市建筑设计有限公司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梁幸福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944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无锡市方圆测绘地理信息研究院有限公司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无锡市房地产开发集团有限公司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邱嘉妮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946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无锡市富苑绿化工程有限公司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陈晓云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947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无锡市富苑绿化工程有限公司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948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无锡市高瑞机电设备安装工程有限公司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费翔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949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无锡市高新区城市建设服务集团有限公司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季阳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950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无锡市高新水务有限公司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无锡市高新水务有限公司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蔡晓阳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952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无锡市高新水务有限公司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董佳祺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953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无锡市给排水工程有限责任公司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季钦沁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954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无锡市给排水工程有限责任公司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秦枫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无锡市工业设备安装有限公司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庄骑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956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无锡市工业设备安装有限公司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957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无锡市工业设备安装有限公司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</w:t>
            </w:r>
            <w:r>
              <w:rPr>
                <w:rStyle w:val="font01"/>
                <w:rFonts w:hint="default"/>
                <w:lang/>
              </w:rPr>
              <w:t>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958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无锡市工业设备安装有限公司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张子健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959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无锡市工业设备安装有限公司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杨俊杰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960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无锡市工业设备安装有限公司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邢千生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961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无锡市公用水务投资有限公司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962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无锡市公用水务投资有限公司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周圣明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963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无锡市公用水务投资有限公司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唐剑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964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无锡市公用水务投资有限公司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965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无锡市公用水务投资有限公司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沈刚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966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无锡市公用水务投资有限公司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王高升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967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无锡市公用水务投资有限公司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严金虎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968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无锡市公用水务投资有限公司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骆嘉伟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969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无锡市公用水务投资有限公司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王雨林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970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无锡市广盈电力设计有限公司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高晓雯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971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无锡市国诚建设开发有限公司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魏明龙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972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无锡市国诚建设开发有限公司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王春怀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973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无锡市瀚博工程管理有限公司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974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无锡市和卓建设工程有限公司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党新引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975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无锡市和卓建设工程有限公司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976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无锡市和卓建设工程有限公司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977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无锡市和卓建设工程有限公司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978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无锡市亨利富建设发展有限公司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严晨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979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无锡市亨利富建设发展有限公司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赵冬辉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无锡市亨利富建设发展有限公司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赵昱皓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981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无锡市亨利富建设发展有限公司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陶志敏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982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无锡市亨利富建设发展有限公司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李许林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983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无锡市亨利富建设发展有限公司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蒋家健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984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无锡市宏利暖通设备有限公司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985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无锡市壶中天园林景观有限公司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仇锋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986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无锡市湖滨建设工程检测有限公司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夏雨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987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无锡市湖滨建设工程检测有限公司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储振华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988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无锡市湖滨建设工程检测有限公司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陈立翅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989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无锡市湖滨建设工程检测有限公司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朱亚雄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990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无锡市湖滨建设工程检测有限公司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张慧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991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无锡市湖滨建设工程检测有限公司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毛星剑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992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无锡市华江建筑安装工程有限公司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993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无锡市华锦电力设备修造有限公司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丁小会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994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无锡市华锦电力设备修造有限公司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秦锦帆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995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无锡市汇聪智能科技有限公司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洪林青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996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无锡市汇聪智能科技有限公司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997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无锡市汇聪智能科技有限公司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郭圆飞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998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无锡市惠典建筑装饰工程有限公司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许宸玮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999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无锡市惠典建筑装饰工程有限公司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</w:t>
            </w:r>
            <w:r>
              <w:rPr>
                <w:rStyle w:val="font01"/>
                <w:rFonts w:hint="default"/>
                <w:lang/>
              </w:rPr>
              <w:t>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无锡市惠典建筑装饰工程有限公司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沈超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无锡市基础工程有限公司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郑韬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无锡市基础工程有限公司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陈科冲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无锡市嘉诚物业管理有限公司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1004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无锡市建衡工程质量检测有限公司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杨家中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无锡市建惠工程咨询有限公司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孙悦城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1006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无锡市建设工程管理服务中心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</w:t>
            </w:r>
            <w:r>
              <w:rPr>
                <w:rStyle w:val="font01"/>
                <w:rFonts w:hint="default"/>
                <w:lang/>
              </w:rPr>
              <w:t>瑄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1007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无锡市建设工程管理服务中心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王欣琪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1008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无锡市建设工程管理服务中心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1009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无锡市建苑工程监理有限责任公司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无锡市建苑工程监理有限责任公司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何明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无锡市建政城市停车管理有限公司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无锡市建筑设计研究院有限责任公司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王伟豪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无锡市建筑设计研究院有限责任公司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顾鸿时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无锡市建筑设计研究院有限责任公司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余</w:t>
            </w:r>
            <w:r>
              <w:rPr>
                <w:rStyle w:val="font01"/>
                <w:rFonts w:hint="default"/>
                <w:lang/>
              </w:rPr>
              <w:t>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无锡市建筑设计研究院有限责任公司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袁鑫昕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1016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无锡市建筑设计研究院有限责任公司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张龙飞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无锡市江溪城市服务有限公司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肖越岚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无锡市交通规划设计研究院有限公司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刘雅璐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1019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无锡市金佳物业管理有限公司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企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滕逸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无锡市金业科技有限公司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无锡市锦东空调工程服务有限公司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无锡市京房建筑安装工程有限公司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纪飞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1023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无锡市精工建筑装饰工程有限公司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姚鹏飞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无锡市景泰保安服务有限公司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陈书浩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无锡市景鑫园林工程建设有限公司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1026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无锡市蠡湖未来城湖城置业有限公司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莫新煜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1027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无锡市蠡园房地产开发公司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朱梦雯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1028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无锡市梁海通城市建设工程有限公司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孙德伟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1029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无锡市梁科置业有限公司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汤宏立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无锡市梁溪城市发展集团有限公司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李凌飞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无锡市梁溪城市投资发展集团有限公司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陈海琳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无锡市梁溪区山北资产经营有限公司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王士玮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1033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无锡市梁溪区扬名街道办事处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林旭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1034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无锡市梁溪区重点建设项目管理中心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计青芸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无锡市龙昱道建设发展有限公司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刘钟君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1036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无锡市绿茵园艺工程有限公司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虞文韬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1037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无锡市鸣豪机电设备安装工程有限公司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汪卫军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无锡市鸣腾建设工程股份有限公司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秦健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1039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无锡市鸣腾建设工程股份有限公司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无锡市鸣腾建设工程股份有限公司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钱欣星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1041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无锡市欧瑞盈工程咨询管理有限公司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吉建祥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无锡市鹏然建设有限公司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高峰亭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1043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无锡市平安电子工程有限公司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</w:t>
            </w:r>
            <w:r>
              <w:rPr>
                <w:rStyle w:val="font01"/>
                <w:rFonts w:hint="default"/>
                <w:lang/>
              </w:rPr>
              <w:t>珣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1044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无锡市平安电子工程有限公司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无锡市清源水务建设投资有限公司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1046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无锡市人防防护设备有限公司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李严珍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1047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无锡市人防防护设备有限公司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1048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无锡市融联智慧城市科技有限公司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孟祖敏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1049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无锡市融联智慧城市科技有限公司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1050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无锡市融腾产业智造基地有限公司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周俊俊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无锡市融腾产业智造基地有限公司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倪俊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1052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无锡市瑞景城市服务有限公司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方文凯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1053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无锡市瑞景城市服务有限公司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韩满意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1054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无锡市瑞景城市服务有限公司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朱开颜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无锡市瑞星人力资源有限公司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张志超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1056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无锡市润石装饰工程有限公司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1057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无锡市三合房地产发展有限公司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1058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无锡市三利工程建设监理有限公司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单庆达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1059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无锡市三马建设工程有限公司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孙海栋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1060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无锡市上城建筑设计有限公司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1061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无锡市世家装饰装潢有限责任公司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丁圣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1062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无锡市市政工程质量监督管理中心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1063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无锡市市政工程质量监督管理中心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秦哲君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1064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无锡市市政工程质量检测中心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沈旭东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1065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无锡市市政工程质量检测中心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冯斌斌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1066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无锡市市政工程质量检测中心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郝陈宇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1067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无锡市市政建设咨询监理有限公司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1068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无锡市市政建设咨询监理有限公司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1069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无锡市市政建设咨询监理有限公司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丁宇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1070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无锡市市政设施基础建设有限公司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袁霞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1071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王晓利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1072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孙兆吉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1073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1074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周啸玉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1075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</w:t>
            </w:r>
            <w:r>
              <w:rPr>
                <w:rStyle w:val="font01"/>
                <w:rFonts w:hint="default"/>
                <w:lang/>
              </w:rPr>
              <w:t>袆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1076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1077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王强强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1078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韩盛曦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1079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周建伟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1081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胡晨悦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1082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张祥祥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1083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王锡强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1084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陶蕾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1085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龚春雷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1086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梅承尧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1087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荣建建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1088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咸梦怡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1089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李奕沛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1090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孙佳锦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1091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蒋宏伟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1092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秦新东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1093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孙嘉豪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1094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俞先锋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1095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陈嘉炜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1096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1097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无锡市市政设施养护管理有限公司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钱伟栋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1098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无锡市市政设施养护管理有限公司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蔡亚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1099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无锡市市政设施养护管理有限公司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朱王超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无锡市市政设施养护管理有限公司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陶吴斐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无锡市市政设施养护管理有限公司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张皓彬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无锡市水务集团有限公司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潘建峰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无锡市水务集团有限公司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刘天立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1104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无锡市水务集团有限公司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廖徐弘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无锡市水务集团有限公司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</w:t>
            </w:r>
            <w:r>
              <w:rPr>
                <w:rStyle w:val="font01"/>
                <w:rFonts w:hint="default"/>
                <w:lang/>
              </w:rPr>
              <w:t>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1106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无锡市水务集团有限公司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徐少卿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1107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无锡市水务集团有限公司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朱晔宸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1108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无锡市水务集团有限公司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潘东君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1109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无锡市水务集团有限公司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祝一铭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无锡市水务集团有限公司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徐卿源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无锡市硕放建筑安装工程有限公司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许靖康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无锡市硕放建筑安装工程有限公司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无锡市硕放建筑安装工程有限公司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杨凌杰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无锡市索利得工程技术有限公司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高娴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无锡市太湖防腐蚀工程有限公司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方国行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1116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无锡市太湖防腐蚀工程有限公司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赛广威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无锡市太湖防腐蚀工程有限公司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李乙冲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无锡市太湖新城发展集团有限公司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胡珍珍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1119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无锡市太湖新城资产经营管理有限公司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李义鹏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无锡市天合景观工程有限公司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无锡市天合景观工程有限公司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靳世童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无锡市天合景观工程有限公司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吕航州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1123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无锡市天合景观工程有限公司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徐贝妮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无锡市通辉市政工程有限公司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无锡市通威市政建设有限公司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潘冬春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1126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无锡市同丰建设工程有限公司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沈一凡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1127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无锡市同丰建设工程有限公司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韩春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1128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无锡市伟强建设工程有限公司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郁明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1129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无锡市伟强建设工程有限公司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周晶文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无锡市伟强建设工程有限公司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施伟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无锡市五洲建设工程监理有限责任公司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郗了一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无锡市五洲建设工程监理有限责任公司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1133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无锡市锡锦市政景观工程有限公司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陆会义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1134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无锡市锡旺物业环境工程管理有限公司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韩满炎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无锡市锡岩基础建设有限公司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殷雨涛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1136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无锡市仙河建设工程有限公司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周峰杰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1137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无锡市仙河建设工程有限公司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无锡市仙河建设工程有限公司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李江龙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1139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无锡市仙河建设工程有限公司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邹灿灿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1141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李文超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1143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1144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戈星雨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无锡市新城建设监理有限公司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马长春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1146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无锡市新发城市运营管理服务有限公司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刘介伟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1147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无锡市新发城市运营管理服务有限公司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田培培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1148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无锡市新发智联节能有限公司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陈敏明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1149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无锡市新锦东冷暖设备有限公司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1150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无锡市新梅置业有限公司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吴凌霄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无锡市新梅置业有限公司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钱燕明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1152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无锡市新瑞成科技有限公司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韩连庆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1153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无锡市新吴区建设工程安全质量监督站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庄微梁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1154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无锡市新吴区建设工程安全质量监督站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曹梦堰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无锡市新吴区建设工程安全质量监督站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1156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无锡市新吴区梅村社区工作者管理服务有限公司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黄一峰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1157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无锡市新吴区排水管理中心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侯敬东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1158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无锡市新吴区重点建设项目管理中心（无锡市新吴区重点工程建设办公室）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肖振波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1159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无锡市信宸工程项目管理有限公司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邹娟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1160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无锡市信宸工程项目管理有限公司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1161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无锡市兴新达工程服务有限公司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李晓康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1162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无锡市兴正元建筑工程有限公司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钱立兴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1163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无锡市兴正元建筑工程有限公司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谢建伟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1164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无锡市旭明环境科技有限公司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顾国华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1165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无锡市亿盛起重设备安装有限公司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李建丽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1166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无锡市奕佳建设有限公司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苏建苗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1167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无锡市瀛洲建筑工程有限公司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匡伟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1168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无锡市友蓝达项目管理咨询有限公司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1169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无锡市园林工程有限责任公司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朱莎莎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1170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无锡市园林工程有限责任公司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立普超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1171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无锡市园林工程有限责任公司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邹心雨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1172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无锡市园林工程有限责任公司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徐天浩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1173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无锡市园林工程有限责任公司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1174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无锡市园林工程有限责任公司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李玲燕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1175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无锡市园林和公用事业监管中心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1176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无锡市园林和公用事业监管中心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卜斌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1177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无锡市远华消防技术服务有限公司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郁金铭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1178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无锡市振业建筑工程有限公司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蒋进军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1179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无锡市正丰建设工程有限公司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伍莹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无锡市正丰建设工程有限公司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陶逸白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1181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无锡市正丰建设工程有限公司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王祺</w:t>
            </w:r>
            <w:r>
              <w:rPr>
                <w:rStyle w:val="font01"/>
                <w:rFonts w:hint="default"/>
                <w:lang/>
              </w:rPr>
              <w:t>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1182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无锡市正丰建设工程有限公司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游本超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1183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无锡市正丰建设工程有限公司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1184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无锡市正丰建设工程有限公司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于为浩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1185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无锡市政公用排水设计有限公司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陶倩文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1186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无锡市政建设集团有限公司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管春生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1187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无锡市政建设集团有限公司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瞿磊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1188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无锡市政建设集团有限公司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方宇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1189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无锡市政建设集团有限公司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陆建冬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1190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无锡市政建设集团有限公司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高巍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1191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无锡市政建设集团有限公司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徐燕锡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1192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无锡市政仁昌砼业有限公司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朱季兵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1193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无锡市政设计研究院有限公司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1194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无锡市政设计研究院有限公司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1195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无锡市中信天成建设工程管理有限公司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尹雯婷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1196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无锡市众城工程勘测有限责任公司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秦全旺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1197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无锡视维智能标识科技有限公司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魏岚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1198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无锡舒翔建设工程有限公司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徐森林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1199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无锡双龙艺术装潢有限公司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任永胜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无锡双龙艺术装潢有限公司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马辉娟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无锡双龙艺术装潢有限公司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无锡双龙艺术装潢有限公司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无锡顺信建筑装饰工程有限公司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马耀飞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1204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无锡苏名建设咨询有限公司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陈科阳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无锡苏南航港置业有限公司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许介岭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1206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无锡苏宁商业管理有限公司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方嘉</w:t>
            </w:r>
            <w:r>
              <w:rPr>
                <w:rStyle w:val="font01"/>
                <w:rFonts w:hint="default"/>
                <w:lang/>
              </w:rPr>
              <w:t>炘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1207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无锡苏钟装饰设计有限公司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钱驰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1208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无锡太湖创意产业投资发展有限公司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周钰皓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1209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无锡太湖工业设备安装有限公司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无锡太湖国家旅游度假区城建综合开发有限公司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无锡太湖国家旅游度假区建设管理中心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无锡太湖国家旅游度假区拆迁办公室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许哲源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无锡太湖国家旅游度假区建设管理中心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无锡太湖国家旅游度假区拆迁办公室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虞东</w:t>
            </w:r>
            <w:r>
              <w:rPr>
                <w:rStyle w:val="font01"/>
                <w:rFonts w:hint="default"/>
                <w:lang/>
              </w:rPr>
              <w:t>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无锡太湖明珠工程质量检测有限公司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龙光霞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无锡太湖明珠工程质量检测有限公司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何浩松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无锡太湖明珠工程质量检测有限公司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闻竹杰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1216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无锡太湖明珠建设咨询有限公司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无锡太湖明珠建设咨询有限公司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无锡太湖明珠建设咨询有限公司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1219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无锡太湖明珠建设咨询有限公司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盛耀龙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无锡太湖明珠建设咨询有限公司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无锡太湖明珠建设咨询有限公司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刘洪星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无锡太湖明珠建设咨询有限公司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顾旭东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1223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无锡太湖明珠建设咨询有限公司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韩阳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无锡太湖新城城市发展有限公司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殷俊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无锡泰创工业设备安装有限公司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1226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无锡泰创工业设备安装有限公司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雍建平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1227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无锡腾晟景观工程有限公司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颜锦龙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1228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无锡腾晟景观工程有限公司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叶百慧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1229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无锡腾晟景观工程有限公司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无锡腾云筑科企业管理有限公司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宋子龙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无锡天给晓予工程技术咨询有限公司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向绍家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无锡天河地铁生态置业有限公司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朱浩琪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1233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无锡天云数据中心科技有限公司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1234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无锡天助畅运医疗科技有限公司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无锡同创蓝城置业有限公司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林俊祥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1236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无锡同济钢构项目管理有限公司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沈铭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1237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无锡同济建设监理咨询有限公司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袁志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无锡拓峰建筑安装工程有限公司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郑来安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1239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无锡拓峰建筑安装工程有限公司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许凡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无锡望愉地铁生态置业有限公司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闻朕华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1241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无锡维度涂装工程有限公司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谈衍农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无锡伟涵园林绿化工程有限公司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魏元拯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1243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无锡文旅产业更新发展有限公司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余圣钢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1244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无锡文旅产业更新发展有限公司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许安明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无锡文旅建设发展有限公司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戴安琪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1246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无锡文旅建设发展有限公司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1247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无锡文旅建设发展有限公司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1248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无锡文旅建设发展有限公司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1249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无锡文旅建设发展有限公司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吴逸澄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1250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无锡文旅建设发展有限公司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杨荣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无锡文旅建设发展有限公司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赵燕青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1252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无锡文旅建设发展有限公司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朱银丹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1253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无锡文旅建设发展有限公司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袁星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1254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无锡文旅建设发展有限公司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巢振瑜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无锡五湖环境建设有限公司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吴方武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1256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无锡先为科技有限公司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刘运强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1257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无锡先为科技有限公司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1258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无锡祥宏建设有限公司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胡继红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1259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无锡祥宏建设有限公司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唐志强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1260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无锡祥宏建设有限公司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石慧影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1261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无锡新菲兰工程技术有限公司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冯杰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1262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无锡新菲兰工程技术有限公司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李其团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1263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无锡新菲兰工程技术有限公司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1264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无锡新菲兰工程技术有限公司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邹文棋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1265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无锡新蠡商业管理有限公司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潘军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1266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无锡新联热力有限公司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郑君豪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1267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无锡新联热力有限公司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曹永斌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1268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无锡新联热力有限公司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尤方成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1269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无锡新联热力有限公司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施俊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1270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无锡鑫惠建设工程有限公司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姚怀云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1271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无锡鑫惠建设工程有限公司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杨有辉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1272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无锡信富置业有限公司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1273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无锡信卓自动化科技有限公司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车丽曼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1274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无锡兴湖工程咨询有限公司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蒋傲招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1275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无锡旭辉益胜建设管理有限公司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滕颖子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1276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无锡雪浪环境科技股份有限公司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相东磊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1277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无锡雅丹机电工程有限公司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马晓滨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1278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无锡雅智工程咨询有限责任公司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李世春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1279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无锡岩土工程有限公司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步晨阳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无锡耀威建筑装饰工程有限公司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刘海凤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1281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无锡宜美贞品装饰工程有限公司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任军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1282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无锡易才人力资源顾问有限公司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派遣、代理人员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赵彬倩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1283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无锡易才人力资源顾问有限公司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派遣、代理人员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魏祥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1284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无锡易致信智能科技有限公司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黄庭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1285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无锡永吉消防技术服务有限公司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严宗华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1286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无锡永吉消防技术服务有限公司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蒋帅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1287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无锡勇军建设工程有限公司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占静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1288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无锡优建工程咨询检测有限公司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钱建良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1289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无锡优建工程咨询检测有限公司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陈俊杰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1290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无锡优建工程咨询检测有限公司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赵臻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1291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无锡优建工程咨询检测有限公司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李嘉勋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1292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无锡优建工程咨询检测有限公司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何鑫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1293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无锡渝康建筑劳务有限公司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师坤坤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1294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无锡云车物联网科技有限公司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朱卫峰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1295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无锡云飞建工有限公司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徐曙阳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1296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无锡云间测绘有限公司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常炎</w:t>
            </w:r>
            <w:r>
              <w:rPr>
                <w:rStyle w:val="font01"/>
                <w:rFonts w:hint="default"/>
                <w:lang/>
              </w:rPr>
              <w:t>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1297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无锡长锋昊远建筑科技发展有限公司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1298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无锡招银房地产开发有限公司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1299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无锡招银房地产开发有限公司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宋体磊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1300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无锡照明股份有限公司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张闯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1301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无锡照明股份有限公司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范韵斐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1302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无锡照明股份有限公司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1303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无锡照明股份有限公司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程霖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1304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无锡照明股份有限公司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浦臻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1305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无锡照明股份有限公司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王梦洁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1306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无锡照明股份有限公司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戴佳明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1307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无锡照明股份有限公司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1308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无锡振华建设工程质量检测有限公司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杨皎洁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1309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无锡振华建设工程质量检测有限公司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1310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无锡振华建设工程质量检测有限公司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严正峰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1311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无锡振华建设工程质量检测有限公司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史孝慈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1312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无锡振源市政建设工程有限公司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严国俊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1313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无锡正创建设工程有限公司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高一鸣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1314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无锡智邦工程咨询有限公司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黄智伟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1315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无锡智城电子科技有限公司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蔡京丰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1316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无锡智能自控工程股份有限公司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李天龙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1317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无锡中萃食品有限公司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虞青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1318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无锡中关村软件园发展有限公司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邝香杰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1319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无锡中铭慧业智能工程有限公司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王君伟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1320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无锡中涛光电科技有限公司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潘月莎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1321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无锡中韵建设有限公司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周新刚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1322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无锡中韵建设有限公司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王云亮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1323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无锡中韵建设有限公司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罗祁伟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1324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无锡中韵建设有限公司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华海浪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1325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无锡中韵建设有限公司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周金阳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1326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无锡中震工程技术检测有限公司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范梦迪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1327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无锡中震工程技术检测有限公司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倪友祥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1328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无锡中震工程技术检测有限公司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陈志鹏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1329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无锡周吴机电安装工程有限公司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林潇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1330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无锡轴网建设项目咨询服务有限公司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李彦辰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1331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无锡卓成建设发展有限公司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秦洁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1332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无锡紫晶建设工程有限公司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高强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1333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新枫建工有限公司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冯洋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1334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信息产业电子第十一设计研究院科技工程股份有限公司华东分院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顾沁苏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建筑师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1335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信息产业电子第十一设计研究院科技工程股份有限公司华东分院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李美晶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1336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信息产业电子第十一设计研究院科技工程股份有限公司华东分院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杨鸣宇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1337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信息产业电子第十一设计研究院科技工程股份有限公司华东分院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袁也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1338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信息产业电子第十一设计研究院科技工程股份有限公司华东分院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洪诗琦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1339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信息产业电子第十一设计研究院科技工程股份有限公司华东分院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何静远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1340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信息产业电子第十一设计研究院科技工程股份有限公司无锡分公司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陈世杰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1341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信息产业电子第十一设计研究院科技工程股份有限公司无锡分公司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卞琦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1342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信息产业电子第十一设计研究院科技工程股份有限公司无锡分公司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夏坤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1343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信息产业电子第十一设计研究院科技工程股份有限公司无锡分公司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郑徐想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1344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信息产业电子第十一设计研究院科技工程股份有限公司无锡分公司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洪礼乐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1345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信息产业电子第十一设计研究院科技工程股份有限公司无锡分公司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时松松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1346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信息产业电子第十一设计研究院科技工程股份有限公司无锡分公司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施泽华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1347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信息产业电子第十一设计研究院科技工程股份有限公司无锡分公司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韩程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1348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徐州梁腾工程管理有限公司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施峰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1349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亚太勤业工程咨询有限公司江苏分公司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彭艳理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1350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亚太勤业工程咨询有限公司江苏分公司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陈海峰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1351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亚太勤业工程咨询有限公司江苏分公司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倪丹丹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1352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盐城市防雷设施检测有限公司无锡分公司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徐东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1353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扬州坤沃广绿企业管理合伙企业（有限合伙）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石祥峰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1354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永旺永乐服务管理集团有限公司无锡分公司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李荣荣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1355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约克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(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无锡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)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空调冷冻设备有限公司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周岩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1356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浙江诺盾消防股份有限公司苏州分公司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朱煜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1357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中电精泰电子工程有限公司无锡分公司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陈雷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1358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中国电子系统工程第二建设有限公司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魏天问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1359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中国电子系统工程第二建设有限公司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1360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中国华西工程设计建设有限公司苏南分公司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1361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中国华西工程设计建设有限公司苏南分公司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孙常伟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1362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中海物业管理有限公司无锡分公司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张海华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1363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中和智控能源江苏有限公司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于敏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助理工程师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1364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中恒诚泰科技（江苏）有限公司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蔡星煜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1365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中建华帆建筑设计院有限公司无锡分公司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秦长江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1366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中建四局（无锡）建设有限公司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陈敏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1367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中建四局（无锡）建设有限公司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1368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中建一局集团建设发展有限公司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宁子豪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1369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中建一局集团建设发展有限公司无锡分公司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李尧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1370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中杰裎建设（江苏）有限公司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仇飞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1371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中蓝恒沃工程设计咨询有限公司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孙晨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1372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中煤长江基础建设有限公司无锡分公司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沈阳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1373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中企华建友工程管理有限公司无锡分公司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张辉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1374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中企华建友工程管理有限公司无锡分公司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崔思</w:t>
            </w:r>
            <w:r>
              <w:rPr>
                <w:rStyle w:val="font01"/>
                <w:rFonts w:hint="default"/>
                <w:lang/>
              </w:rPr>
              <w:t>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1375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中铁城乡环保工程有限公司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曹克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lastRenderedPageBreak/>
              <w:t>1376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中铁城乡环保工程有限公司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吴志颖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1377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中铁城乡环保工程有限公司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金大伟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1378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中铁城乡环保工程有限公司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张春来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1379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中铁城乡环保工程有限公司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邱朋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1380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中铁十九局集团第六工程有限公司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代福建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1381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中铁十九局集团第六工程有限公司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刘智全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1382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中铁十九局集团第六工程有限公司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王梦宪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1383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中铁十七局集团市政建设有限公司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李杰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1384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中铁十七局集团市政建设有限公司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邱德强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1385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中锡建设集团有限公司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靳红蝶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1386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中兴胜工程设计有限公司苏南分公司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刘昊松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1387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重庆赛迪工程咨询有限公司江苏分公司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邱从应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1388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自由职业者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罗利军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  <w:tr w:rsidR="009E4CAE">
        <w:trPr>
          <w:trHeight w:val="6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1389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自由职业者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张永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E4CAE" w:rsidRDefault="00F22178">
            <w:pPr>
              <w:widowControl/>
              <w:jc w:val="center"/>
              <w:textAlignment w:val="bottom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/>
              </w:rPr>
              <w:t>工程师</w:t>
            </w:r>
          </w:p>
        </w:tc>
      </w:tr>
    </w:tbl>
    <w:p w:rsidR="009E4CAE" w:rsidRDefault="009E4CAE">
      <w:pPr>
        <w:pStyle w:val="a5"/>
        <w:widowControl/>
        <w:spacing w:before="406" w:beforeAutospacing="0" w:after="406" w:afterAutospacing="0" w:line="27" w:lineRule="atLeas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  <w:shd w:val="clear" w:color="auto" w:fill="FFFFFF"/>
        </w:rPr>
      </w:pPr>
    </w:p>
    <w:p w:rsidR="009E4CAE" w:rsidRDefault="009E4CAE"/>
    <w:sectPr w:rsidR="009E4CAE" w:rsidSect="009E4CAE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178" w:rsidRDefault="00F22178" w:rsidP="009E4CAE">
      <w:r>
        <w:separator/>
      </w:r>
    </w:p>
  </w:endnote>
  <w:endnote w:type="continuationSeparator" w:id="1">
    <w:p w:rsidR="00F22178" w:rsidRDefault="00F22178" w:rsidP="009E4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AE" w:rsidRDefault="009E4CAE">
    <w:pPr>
      <w:pStyle w:val="a3"/>
      <w:rPr>
        <w:rFonts w:asciiTheme="majorEastAsia" w:eastAsiaTheme="majorEastAsia" w:hAnsiTheme="majorEastAsia" w:cstheme="majorEastAsia"/>
        <w:sz w:val="24"/>
      </w:rPr>
    </w:pPr>
    <w:r>
      <w:rPr>
        <w:rFonts w:asciiTheme="majorEastAsia" w:eastAsiaTheme="majorEastAsia" w:hAnsiTheme="majorEastAsia" w:cstheme="majorEastAsia"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E4CAE" w:rsidRDefault="00F22178">
                <w:pPr>
                  <w:pStyle w:val="a3"/>
                  <w:rPr>
                    <w:rFonts w:ascii="宋体" w:eastAsia="宋体" w:hAnsi="宋体" w:cs="宋体"/>
                    <w:sz w:val="24"/>
                  </w:rPr>
                </w:pPr>
                <w:r>
                  <w:rPr>
                    <w:rFonts w:ascii="宋体" w:eastAsia="宋体" w:hAnsi="宋体" w:cs="宋体" w:hint="eastAsia"/>
                    <w:sz w:val="24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4"/>
                  </w:rPr>
                  <w:t xml:space="preserve"> </w:t>
                </w:r>
                <w:r w:rsidR="009E4CAE">
                  <w:rPr>
                    <w:rFonts w:ascii="宋体" w:eastAsia="宋体" w:hAnsi="宋体" w:cs="宋体" w:hint="eastAsia"/>
                    <w:sz w:val="24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4"/>
                  </w:rPr>
                  <w:instrText xml:space="preserve"> PAGE  \* MERGEFORMAT </w:instrText>
                </w:r>
                <w:r w:rsidR="009E4CAE">
                  <w:rPr>
                    <w:rFonts w:ascii="宋体" w:eastAsia="宋体" w:hAnsi="宋体" w:cs="宋体" w:hint="eastAsia"/>
                    <w:sz w:val="24"/>
                  </w:rPr>
                  <w:fldChar w:fldCharType="separate"/>
                </w:r>
                <w:r w:rsidR="00AF012D">
                  <w:rPr>
                    <w:rFonts w:ascii="宋体" w:eastAsia="宋体" w:hAnsi="宋体" w:cs="宋体"/>
                    <w:noProof/>
                    <w:sz w:val="24"/>
                  </w:rPr>
                  <w:t>2</w:t>
                </w:r>
                <w:r w:rsidR="009E4CAE">
                  <w:rPr>
                    <w:rFonts w:ascii="宋体" w:eastAsia="宋体" w:hAnsi="宋体" w:cs="宋体" w:hint="eastAsia"/>
                    <w:sz w:val="24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4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178" w:rsidRDefault="00F22178" w:rsidP="009E4CAE">
      <w:r>
        <w:separator/>
      </w:r>
    </w:p>
  </w:footnote>
  <w:footnote w:type="continuationSeparator" w:id="1">
    <w:p w:rsidR="00F22178" w:rsidRDefault="00F22178" w:rsidP="009E4C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9E4CAE"/>
    <w:rsid w:val="009E4CAE"/>
    <w:rsid w:val="00AF012D"/>
    <w:rsid w:val="00F22178"/>
    <w:rsid w:val="1F9E762E"/>
    <w:rsid w:val="240221E9"/>
    <w:rsid w:val="4C827718"/>
    <w:rsid w:val="4F8C4B4A"/>
    <w:rsid w:val="62571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4C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E4CAE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E4CA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E4CA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9E4CA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qFormat/>
    <w:rsid w:val="009E4CAE"/>
    <w:rPr>
      <w:i/>
    </w:rPr>
  </w:style>
  <w:style w:type="character" w:customStyle="1" w:styleId="font01">
    <w:name w:val="font01"/>
    <w:basedOn w:val="a0"/>
    <w:rsid w:val="009E4CA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9E4CAE"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70</Pages>
  <Words>5708</Words>
  <Characters>32541</Characters>
  <Application>Microsoft Office Word</Application>
  <DocSecurity>0</DocSecurity>
  <Lines>271</Lines>
  <Paragraphs>76</Paragraphs>
  <ScaleCrop>false</ScaleCrop>
  <Company/>
  <LinksUpToDate>false</LinksUpToDate>
  <CharactersWithSpaces>38173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高洋</cp:lastModifiedBy>
  <cp:revision>2</cp:revision>
  <dcterms:created xsi:type="dcterms:W3CDTF">2025-10-15T06:36:00Z</dcterms:created>
  <dcterms:modified xsi:type="dcterms:W3CDTF">2025-11-03T03:04:00Z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eyJoZGlkIjoiY2RlMTJiNGQ3NDgwMzEyMWM0ZDJhODg4ZDkxMDU0ZDMiLCJ1c2VySWQiOiI5ODY2NzYyODIifQ==</vt:lpwstr>
  </property>
  <property fmtid="{D5CDD505-2E9C-101B-9397-08002B2CF9AE}" pid="4" name="ICV">
    <vt:lpwstr>BF94E7A2205E4A9CAF98DAAC9BBEF7FC_12</vt:lpwstr>
  </property>
</Properties>
</file>