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4B" w:rsidRDefault="00B716D2" w:rsidP="00970E15">
      <w:pPr>
        <w:adjustRightInd w:val="0"/>
        <w:snapToGrid w:val="0"/>
        <w:spacing w:before="100" w:beforeAutospacing="1" w:line="54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附件：</w:t>
      </w:r>
    </w:p>
    <w:p w:rsidR="00F4204B" w:rsidRPr="007A2A73" w:rsidRDefault="00B716D2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 w:rsidRPr="007A2A73">
        <w:rPr>
          <w:rFonts w:ascii="方正小标宋_GBK" w:eastAsia="方正小标宋_GBK" w:hAnsi="Times New Roman" w:cs="Times New Roman" w:hint="eastAsia"/>
          <w:sz w:val="32"/>
          <w:szCs w:val="32"/>
        </w:rPr>
        <w:t>无锡市市区“卖旧买新”契税补贴资格申请表</w:t>
      </w:r>
    </w:p>
    <w:tbl>
      <w:tblPr>
        <w:tblW w:w="13807" w:type="dxa"/>
        <w:tblLayout w:type="fixed"/>
        <w:tblCellMar>
          <w:left w:w="0" w:type="dxa"/>
        </w:tblCellMar>
        <w:tblLook w:val="04A0"/>
      </w:tblPr>
      <w:tblGrid>
        <w:gridCol w:w="630"/>
        <w:gridCol w:w="1360"/>
        <w:gridCol w:w="907"/>
        <w:gridCol w:w="926"/>
        <w:gridCol w:w="1592"/>
        <w:gridCol w:w="119"/>
        <w:gridCol w:w="1407"/>
        <w:gridCol w:w="1279"/>
        <w:gridCol w:w="290"/>
        <w:gridCol w:w="132"/>
        <w:gridCol w:w="1144"/>
        <w:gridCol w:w="260"/>
        <w:gridCol w:w="214"/>
        <w:gridCol w:w="83"/>
        <w:gridCol w:w="1843"/>
        <w:gridCol w:w="1621"/>
      </w:tblGrid>
      <w:tr w:rsidR="00F4204B">
        <w:trPr>
          <w:trHeight w:val="633"/>
        </w:trPr>
        <w:tc>
          <w:tcPr>
            <w:tcW w:w="138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Pr="007A2A73" w:rsidRDefault="00B716D2">
            <w:pPr>
              <w:widowControl/>
              <w:adjustRightInd w:val="0"/>
              <w:snapToGrid w:val="0"/>
              <w:spacing w:line="540" w:lineRule="exact"/>
              <w:ind w:firstLine="480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7A2A73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申请人</w:t>
            </w:r>
            <w:r w:rsidRPr="007A2A73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家庭成员信息（</w:t>
            </w:r>
            <w:r w:rsidRPr="007A2A73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本人、配偶及未成年子女</w:t>
            </w:r>
            <w:r w:rsidRPr="007A2A73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F4204B">
        <w:trPr>
          <w:trHeight w:val="633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申</w:t>
            </w:r>
          </w:p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请</w:t>
            </w:r>
          </w:p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人</w:t>
            </w:r>
          </w:p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家</w:t>
            </w:r>
          </w:p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庭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成员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证件类型</w:t>
            </w:r>
          </w:p>
        </w:tc>
        <w:tc>
          <w:tcPr>
            <w:tcW w:w="28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身份证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□护照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20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证件号码</w:t>
            </w:r>
          </w:p>
        </w:tc>
        <w:tc>
          <w:tcPr>
            <w:tcW w:w="3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F4204B">
        <w:trPr>
          <w:trHeight w:val="63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F4204B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成员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证件类型</w:t>
            </w:r>
          </w:p>
        </w:tc>
        <w:tc>
          <w:tcPr>
            <w:tcW w:w="28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身份证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□护照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20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证件号码</w:t>
            </w:r>
          </w:p>
        </w:tc>
        <w:tc>
          <w:tcPr>
            <w:tcW w:w="3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F4204B">
        <w:trPr>
          <w:trHeight w:val="63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F4204B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成员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证件类型</w:t>
            </w:r>
          </w:p>
        </w:tc>
        <w:tc>
          <w:tcPr>
            <w:tcW w:w="28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身份证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□护照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20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证件号码</w:t>
            </w:r>
          </w:p>
        </w:tc>
        <w:tc>
          <w:tcPr>
            <w:tcW w:w="3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F4204B">
        <w:trPr>
          <w:trHeight w:val="63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F4204B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成员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证件类型</w:t>
            </w:r>
          </w:p>
        </w:tc>
        <w:tc>
          <w:tcPr>
            <w:tcW w:w="28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身份证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□护照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20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证件号码</w:t>
            </w:r>
          </w:p>
        </w:tc>
        <w:tc>
          <w:tcPr>
            <w:tcW w:w="3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F4204B">
        <w:trPr>
          <w:trHeight w:val="633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F4204B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成员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证件类型</w:t>
            </w:r>
          </w:p>
        </w:tc>
        <w:tc>
          <w:tcPr>
            <w:tcW w:w="28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身份证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□护照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其他</w:t>
            </w:r>
          </w:p>
        </w:tc>
        <w:tc>
          <w:tcPr>
            <w:tcW w:w="20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证件号码</w:t>
            </w:r>
          </w:p>
        </w:tc>
        <w:tc>
          <w:tcPr>
            <w:tcW w:w="3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</w:tr>
      <w:tr w:rsidR="00F4204B">
        <w:trPr>
          <w:trHeight w:val="653"/>
        </w:trPr>
        <w:tc>
          <w:tcPr>
            <w:tcW w:w="1380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注：家庭成员填不下或有多个申请家庭的可以后附表格填写</w:t>
            </w:r>
          </w:p>
        </w:tc>
      </w:tr>
      <w:tr w:rsidR="00F4204B">
        <w:trPr>
          <w:trHeight w:val="1055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原有住房信息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房屋座落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F4204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4C7A8C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存量房买卖合同编号</w:t>
            </w:r>
          </w:p>
        </w:tc>
        <w:tc>
          <w:tcPr>
            <w:tcW w:w="40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F4204B">
            <w:pPr>
              <w:widowControl/>
              <w:adjustRightInd w:val="0"/>
              <w:snapToGrid w:val="0"/>
              <w:spacing w:line="540" w:lineRule="exact"/>
              <w:ind w:firstLine="400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4204B">
        <w:trPr>
          <w:trHeight w:val="611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购买新建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商品住房信息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房屋座落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F4204B">
            <w:pPr>
              <w:widowControl/>
              <w:adjustRightInd w:val="0"/>
              <w:snapToGrid w:val="0"/>
              <w:spacing w:line="540" w:lineRule="exact"/>
              <w:ind w:firstLine="482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建筑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面积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F4204B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4C7A8C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商品房买卖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合同备案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号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F4204B">
        <w:trPr>
          <w:trHeight w:val="1158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lastRenderedPageBreak/>
              <w:t>补贴发放</w:t>
            </w:r>
          </w:p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银行卡户名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82"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银行卡账号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F4204B">
        <w:trPr>
          <w:trHeight w:val="2120"/>
        </w:trPr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申</w:t>
            </w:r>
            <w:r w:rsidRPr="00FA4525">
              <w:rPr>
                <w:rFonts w:ascii="Times New Roman" w:eastAsia="方正仿宋_GBK" w:hAnsi="Times New Roman" w:cs="Times New Roman"/>
                <w:kern w:val="0"/>
                <w:sz w:val="24"/>
              </w:rPr>
              <w:t>请人</w:t>
            </w:r>
            <w:r w:rsidRPr="00FA4525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（原有住房产权人）</w:t>
            </w:r>
            <w:r w:rsidRPr="00FA4525">
              <w:rPr>
                <w:rFonts w:ascii="Times New Roman" w:eastAsia="方正仿宋_GBK" w:hAnsi="Times New Roman" w:cs="Times New Roman"/>
                <w:kern w:val="0"/>
                <w:sz w:val="24"/>
              </w:rPr>
              <w:t>签字</w:t>
            </w:r>
          </w:p>
        </w:tc>
        <w:tc>
          <w:tcPr>
            <w:tcW w:w="109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Chars="200"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A4525">
              <w:rPr>
                <w:rFonts w:ascii="方正黑体_GBK" w:eastAsia="方正黑体_GBK" w:hAnsi="Times New Roman" w:cs="Times New Roman" w:hint="eastAsia"/>
                <w:kern w:val="0"/>
                <w:sz w:val="24"/>
              </w:rPr>
              <w:t>本人已了解无锡市区“卖旧买新”支持政策及相关规定，现申请“卖旧买新”契税补贴，承诺申报提供的内容材料均真实完整有效，如有虚假，本人自愿全额退还契税补贴款，并承担相应法律责任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。</w:t>
            </w:r>
          </w:p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82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申请人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（</w:t>
            </w:r>
            <w:r w:rsidR="00035C4B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原有住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房产权人）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：年月日</w:t>
            </w:r>
          </w:p>
          <w:p w:rsidR="00F4204B" w:rsidRDefault="00F4204B">
            <w:pPr>
              <w:widowControl/>
              <w:adjustRightInd w:val="0"/>
              <w:snapToGrid w:val="0"/>
              <w:spacing w:line="540" w:lineRule="exact"/>
              <w:ind w:firstLine="482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82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FA4525"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提醒：原有住房产权人及配偶均须签字确认。</w:t>
            </w:r>
          </w:p>
        </w:tc>
      </w:tr>
      <w:tr w:rsidR="00F4204B">
        <w:trPr>
          <w:trHeight w:val="1104"/>
        </w:trPr>
        <w:tc>
          <w:tcPr>
            <w:tcW w:w="138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  <w:t>审核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F4204B" w:rsidTr="007A2A73">
        <w:trPr>
          <w:trHeight w:val="2644"/>
        </w:trPr>
        <w:tc>
          <w:tcPr>
            <w:tcW w:w="2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区住建部门审核意见</w:t>
            </w:r>
          </w:p>
        </w:tc>
        <w:tc>
          <w:tcPr>
            <w:tcW w:w="109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="48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经核查，申请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人家庭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的上述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原有住房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于年月日完成不动产转移登记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上述购买的新建商品住房买卖合同网签备案时间为年月日。</w:t>
            </w:r>
          </w:p>
          <w:p w:rsidR="00F4204B" w:rsidRDefault="00F4204B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  <w:p w:rsidR="00F4204B" w:rsidRDefault="00B716D2">
            <w:pPr>
              <w:widowControl/>
              <w:adjustRightInd w:val="0"/>
              <w:snapToGrid w:val="0"/>
              <w:spacing w:line="540" w:lineRule="exact"/>
              <w:ind w:firstLineChars="2250" w:firstLine="540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年月日（盖章）</w:t>
            </w:r>
          </w:p>
        </w:tc>
      </w:tr>
    </w:tbl>
    <w:p w:rsidR="00F4204B" w:rsidRDefault="00F4204B" w:rsidP="007A2A73">
      <w:pPr>
        <w:adjustRightInd w:val="0"/>
        <w:snapToGrid w:val="0"/>
        <w:spacing w:line="540" w:lineRule="exact"/>
      </w:pPr>
    </w:p>
    <w:sectPr w:rsidR="00F4204B" w:rsidSect="008B0C9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6D2" w:rsidRDefault="00B716D2">
      <w:r>
        <w:separator/>
      </w:r>
    </w:p>
  </w:endnote>
  <w:endnote w:type="continuationSeparator" w:id="1">
    <w:p w:rsidR="00B716D2" w:rsidRDefault="00B71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D4661A5B-7764-4E25-96F3-C516D40B92AD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E68C171-0D40-4F4F-8CDC-1067285F174F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91AFC73-9807-4E2D-96FA-9B0BFD3C9F32}"/>
    <w:embedBold r:id="rId4" w:subsetted="1" w:fontKey="{2D9B8E39-F5F4-456E-96A3-CA76F068507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D994E5B-6F07-4A6D-93A4-01E8BF96D29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3064670"/>
    </w:sdtPr>
    <w:sdtContent>
      <w:p w:rsidR="00F4204B" w:rsidRDefault="008B0C9C">
        <w:pPr>
          <w:pStyle w:val="a3"/>
          <w:jc w:val="center"/>
        </w:pPr>
        <w:r>
          <w:fldChar w:fldCharType="begin"/>
        </w:r>
        <w:r w:rsidR="00B716D2">
          <w:instrText xml:space="preserve"> PAGE   \* MERGEFORMAT </w:instrText>
        </w:r>
        <w:r>
          <w:fldChar w:fldCharType="separate"/>
        </w:r>
        <w:r w:rsidR="00970E15" w:rsidRPr="00970E15">
          <w:rPr>
            <w:noProof/>
            <w:lang w:val="zh-CN"/>
          </w:rPr>
          <w:t>1</w:t>
        </w:r>
        <w:r>
          <w:fldChar w:fldCharType="end"/>
        </w:r>
      </w:p>
    </w:sdtContent>
  </w:sdt>
  <w:p w:rsidR="00F4204B" w:rsidRDefault="00F4204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6D2" w:rsidRDefault="00B716D2">
      <w:r>
        <w:separator/>
      </w:r>
    </w:p>
  </w:footnote>
  <w:footnote w:type="continuationSeparator" w:id="1">
    <w:p w:rsidR="00B716D2" w:rsidRDefault="00B71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686C"/>
    <w:multiLevelType w:val="multilevel"/>
    <w:tmpl w:val="23CF686C"/>
    <w:lvl w:ilvl="0">
      <w:start w:val="1"/>
      <w:numFmt w:val="chineseCountingThousand"/>
      <w:pStyle w:val="1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71D6741"/>
    <w:multiLevelType w:val="multilevel"/>
    <w:tmpl w:val="771D6741"/>
    <w:lvl w:ilvl="0">
      <w:start w:val="1"/>
      <w:numFmt w:val="chineseCountingThousand"/>
      <w:pStyle w:val="2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xZGQxMmM4ZmZlOTEyMzc2ZTBiYmNkYTlmMDY4MmMifQ=="/>
  </w:docVars>
  <w:rsids>
    <w:rsidRoot w:val="00E276E2"/>
    <w:rsid w:val="00023996"/>
    <w:rsid w:val="00035C4B"/>
    <w:rsid w:val="00080152"/>
    <w:rsid w:val="000930F3"/>
    <w:rsid w:val="001425B6"/>
    <w:rsid w:val="00164305"/>
    <w:rsid w:val="001A71FD"/>
    <w:rsid w:val="001D496E"/>
    <w:rsid w:val="001E4555"/>
    <w:rsid w:val="00211441"/>
    <w:rsid w:val="00245F0A"/>
    <w:rsid w:val="00272E52"/>
    <w:rsid w:val="002837FB"/>
    <w:rsid w:val="002953AA"/>
    <w:rsid w:val="00296B21"/>
    <w:rsid w:val="002A385E"/>
    <w:rsid w:val="002B7BC9"/>
    <w:rsid w:val="002C5231"/>
    <w:rsid w:val="002D080E"/>
    <w:rsid w:val="003072FC"/>
    <w:rsid w:val="00321EA7"/>
    <w:rsid w:val="003330A3"/>
    <w:rsid w:val="00335E21"/>
    <w:rsid w:val="00375D0C"/>
    <w:rsid w:val="00377F98"/>
    <w:rsid w:val="003A4CF5"/>
    <w:rsid w:val="003C54C0"/>
    <w:rsid w:val="0040559F"/>
    <w:rsid w:val="0041090C"/>
    <w:rsid w:val="004274D3"/>
    <w:rsid w:val="004611A1"/>
    <w:rsid w:val="00465878"/>
    <w:rsid w:val="004A23E8"/>
    <w:rsid w:val="004C7A8C"/>
    <w:rsid w:val="004D4A85"/>
    <w:rsid w:val="004F6FFE"/>
    <w:rsid w:val="005363B1"/>
    <w:rsid w:val="005463EB"/>
    <w:rsid w:val="00560373"/>
    <w:rsid w:val="00577718"/>
    <w:rsid w:val="005A5052"/>
    <w:rsid w:val="005C2FB2"/>
    <w:rsid w:val="005D11F5"/>
    <w:rsid w:val="005D79E8"/>
    <w:rsid w:val="005E3742"/>
    <w:rsid w:val="0063511D"/>
    <w:rsid w:val="006C395C"/>
    <w:rsid w:val="006C7AE4"/>
    <w:rsid w:val="006D0FF6"/>
    <w:rsid w:val="006D25CA"/>
    <w:rsid w:val="00707043"/>
    <w:rsid w:val="00711EEE"/>
    <w:rsid w:val="00714567"/>
    <w:rsid w:val="00730F58"/>
    <w:rsid w:val="007635D7"/>
    <w:rsid w:val="007669CB"/>
    <w:rsid w:val="00782967"/>
    <w:rsid w:val="00797969"/>
    <w:rsid w:val="007A2A73"/>
    <w:rsid w:val="007B0744"/>
    <w:rsid w:val="007C550B"/>
    <w:rsid w:val="00813E9A"/>
    <w:rsid w:val="0082209F"/>
    <w:rsid w:val="00835B65"/>
    <w:rsid w:val="00860B63"/>
    <w:rsid w:val="00861163"/>
    <w:rsid w:val="008B0C9C"/>
    <w:rsid w:val="00942409"/>
    <w:rsid w:val="00947E61"/>
    <w:rsid w:val="00970E15"/>
    <w:rsid w:val="00992A76"/>
    <w:rsid w:val="0099381F"/>
    <w:rsid w:val="009946BF"/>
    <w:rsid w:val="009B7004"/>
    <w:rsid w:val="009D7E07"/>
    <w:rsid w:val="009F0A85"/>
    <w:rsid w:val="00A11B45"/>
    <w:rsid w:val="00A24C8B"/>
    <w:rsid w:val="00A30649"/>
    <w:rsid w:val="00A31FB2"/>
    <w:rsid w:val="00A365D0"/>
    <w:rsid w:val="00A5551A"/>
    <w:rsid w:val="00AC0346"/>
    <w:rsid w:val="00AF4546"/>
    <w:rsid w:val="00B010ED"/>
    <w:rsid w:val="00B059A2"/>
    <w:rsid w:val="00B103C3"/>
    <w:rsid w:val="00B205C2"/>
    <w:rsid w:val="00B25647"/>
    <w:rsid w:val="00B359E7"/>
    <w:rsid w:val="00B43974"/>
    <w:rsid w:val="00B446C1"/>
    <w:rsid w:val="00B55FB8"/>
    <w:rsid w:val="00B716D2"/>
    <w:rsid w:val="00BB4F65"/>
    <w:rsid w:val="00BB583C"/>
    <w:rsid w:val="00BE6D9C"/>
    <w:rsid w:val="00C27728"/>
    <w:rsid w:val="00C30CCB"/>
    <w:rsid w:val="00C454D3"/>
    <w:rsid w:val="00C73A61"/>
    <w:rsid w:val="00C74C63"/>
    <w:rsid w:val="00CA5E1C"/>
    <w:rsid w:val="00CF2FE7"/>
    <w:rsid w:val="00D135F3"/>
    <w:rsid w:val="00D16B64"/>
    <w:rsid w:val="00D57FC5"/>
    <w:rsid w:val="00D66C4D"/>
    <w:rsid w:val="00D837A7"/>
    <w:rsid w:val="00D86B6D"/>
    <w:rsid w:val="00DA5B79"/>
    <w:rsid w:val="00DE2D04"/>
    <w:rsid w:val="00DF35BF"/>
    <w:rsid w:val="00DF38A0"/>
    <w:rsid w:val="00E167D8"/>
    <w:rsid w:val="00E253B2"/>
    <w:rsid w:val="00E276E2"/>
    <w:rsid w:val="00E72750"/>
    <w:rsid w:val="00E87802"/>
    <w:rsid w:val="00EA098A"/>
    <w:rsid w:val="00EB1FA5"/>
    <w:rsid w:val="00ED124F"/>
    <w:rsid w:val="00F07F9A"/>
    <w:rsid w:val="00F321A2"/>
    <w:rsid w:val="00F4204B"/>
    <w:rsid w:val="00F56788"/>
    <w:rsid w:val="00F713ED"/>
    <w:rsid w:val="00FA4525"/>
    <w:rsid w:val="00FA76CB"/>
    <w:rsid w:val="00FD1DEE"/>
    <w:rsid w:val="00FD4934"/>
    <w:rsid w:val="00FD79D6"/>
    <w:rsid w:val="011371A8"/>
    <w:rsid w:val="061B3570"/>
    <w:rsid w:val="07C66F31"/>
    <w:rsid w:val="095F3199"/>
    <w:rsid w:val="09DE6D5E"/>
    <w:rsid w:val="0C0948F6"/>
    <w:rsid w:val="0DFA3D33"/>
    <w:rsid w:val="0E7877FA"/>
    <w:rsid w:val="0E811E04"/>
    <w:rsid w:val="104355C3"/>
    <w:rsid w:val="10521CAA"/>
    <w:rsid w:val="10953945"/>
    <w:rsid w:val="11057182"/>
    <w:rsid w:val="11A349DD"/>
    <w:rsid w:val="120945EA"/>
    <w:rsid w:val="16D8458B"/>
    <w:rsid w:val="174D4F79"/>
    <w:rsid w:val="1AC15A62"/>
    <w:rsid w:val="1FE67D19"/>
    <w:rsid w:val="20724974"/>
    <w:rsid w:val="209D487B"/>
    <w:rsid w:val="2729330D"/>
    <w:rsid w:val="29BB5D72"/>
    <w:rsid w:val="2F195A15"/>
    <w:rsid w:val="309879D9"/>
    <w:rsid w:val="31E63BA8"/>
    <w:rsid w:val="333472C1"/>
    <w:rsid w:val="33A67A93"/>
    <w:rsid w:val="35E26CF6"/>
    <w:rsid w:val="39607E97"/>
    <w:rsid w:val="3CB700CE"/>
    <w:rsid w:val="3F615AB7"/>
    <w:rsid w:val="403A1C8F"/>
    <w:rsid w:val="40866C82"/>
    <w:rsid w:val="43D877F5"/>
    <w:rsid w:val="44F763A1"/>
    <w:rsid w:val="459736E0"/>
    <w:rsid w:val="488937B4"/>
    <w:rsid w:val="4970227E"/>
    <w:rsid w:val="49BC3715"/>
    <w:rsid w:val="4A534079"/>
    <w:rsid w:val="4D87403A"/>
    <w:rsid w:val="4E8A2033"/>
    <w:rsid w:val="4EB33338"/>
    <w:rsid w:val="4F0F2539"/>
    <w:rsid w:val="534B6B84"/>
    <w:rsid w:val="53B611D5"/>
    <w:rsid w:val="57122BC6"/>
    <w:rsid w:val="57806222"/>
    <w:rsid w:val="5C806824"/>
    <w:rsid w:val="60566219"/>
    <w:rsid w:val="61C4751D"/>
    <w:rsid w:val="654725D5"/>
    <w:rsid w:val="65EE47FE"/>
    <w:rsid w:val="6AD26D06"/>
    <w:rsid w:val="6FF43359"/>
    <w:rsid w:val="70950698"/>
    <w:rsid w:val="735E192B"/>
    <w:rsid w:val="74081181"/>
    <w:rsid w:val="7DAC7021"/>
    <w:rsid w:val="7FEE0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C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8B0C9C"/>
    <w:pPr>
      <w:keepNext/>
      <w:keepLines/>
      <w:numPr>
        <w:numId w:val="1"/>
      </w:numPr>
      <w:ind w:left="442" w:firstLine="0"/>
      <w:jc w:val="left"/>
      <w:outlineLvl w:val="0"/>
    </w:pPr>
    <w:rPr>
      <w:rFonts w:eastAsia="方正黑体_GBK"/>
      <w:kern w:val="44"/>
      <w:sz w:val="32"/>
    </w:rPr>
  </w:style>
  <w:style w:type="paragraph" w:styleId="2">
    <w:name w:val="heading 2"/>
    <w:basedOn w:val="a"/>
    <w:next w:val="a"/>
    <w:autoRedefine/>
    <w:unhideWhenUsed/>
    <w:qFormat/>
    <w:rsid w:val="008B0C9C"/>
    <w:pPr>
      <w:keepNext/>
      <w:keepLines/>
      <w:numPr>
        <w:numId w:val="2"/>
      </w:numPr>
      <w:spacing w:beforeLines="50" w:afterLines="50" w:line="413" w:lineRule="auto"/>
      <w:jc w:val="left"/>
      <w:outlineLvl w:val="1"/>
    </w:pPr>
    <w:rPr>
      <w:rFonts w:ascii="Arial" w:eastAsia="方正楷体_GBK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8B0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8B0C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8B0C9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6">
    <w:name w:val="*正文"/>
    <w:basedOn w:val="a"/>
    <w:link w:val="a7"/>
    <w:autoRedefine/>
    <w:qFormat/>
    <w:rsid w:val="00DF35BF"/>
    <w:pPr>
      <w:adjustRightInd w:val="0"/>
      <w:snapToGrid w:val="0"/>
      <w:spacing w:line="540" w:lineRule="exact"/>
      <w:ind w:firstLineChars="200" w:firstLine="640"/>
    </w:pPr>
    <w:rPr>
      <w:rFonts w:ascii="Times New Roman" w:eastAsia="方正仿宋_GBK" w:hAnsi="Times New Roman"/>
      <w:sz w:val="32"/>
    </w:rPr>
  </w:style>
  <w:style w:type="character" w:customStyle="1" w:styleId="a7">
    <w:name w:val="*正文 字符"/>
    <w:basedOn w:val="a0"/>
    <w:link w:val="a6"/>
    <w:autoRedefine/>
    <w:qFormat/>
    <w:rsid w:val="00DF35BF"/>
    <w:rPr>
      <w:rFonts w:eastAsia="方正仿宋_GBK" w:cstheme="minorBidi"/>
      <w:kern w:val="2"/>
      <w:sz w:val="32"/>
      <w:szCs w:val="24"/>
    </w:rPr>
  </w:style>
  <w:style w:type="character" w:customStyle="1" w:styleId="Char0">
    <w:name w:val="页眉 Char"/>
    <w:basedOn w:val="a0"/>
    <w:link w:val="a4"/>
    <w:autoRedefine/>
    <w:qFormat/>
    <w:rsid w:val="008B0C9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8B0C9C"/>
    <w:rPr>
      <w:kern w:val="2"/>
      <w:sz w:val="18"/>
      <w:szCs w:val="18"/>
    </w:rPr>
  </w:style>
  <w:style w:type="paragraph" w:customStyle="1" w:styleId="10">
    <w:name w:val="修订1"/>
    <w:autoRedefine/>
    <w:hidden/>
    <w:uiPriority w:val="99"/>
    <w:unhideWhenUsed/>
    <w:qFormat/>
    <w:rsid w:val="008B0C9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alloon Text"/>
    <w:basedOn w:val="a"/>
    <w:link w:val="Char1"/>
    <w:rsid w:val="00970E15"/>
    <w:rPr>
      <w:sz w:val="18"/>
      <w:szCs w:val="18"/>
    </w:rPr>
  </w:style>
  <w:style w:type="character" w:customStyle="1" w:styleId="Char1">
    <w:name w:val="批注框文本 Char"/>
    <w:basedOn w:val="a0"/>
    <w:link w:val="a8"/>
    <w:rsid w:val="00970E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高洋</cp:lastModifiedBy>
  <cp:revision>5</cp:revision>
  <cp:lastPrinted>2024-05-31T08:01:00Z</cp:lastPrinted>
  <dcterms:created xsi:type="dcterms:W3CDTF">2024-05-31T12:57:00Z</dcterms:created>
  <dcterms:modified xsi:type="dcterms:W3CDTF">2024-05-31T13:59:00Z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EBFC5832B70145E5A43DE31EF68DCB94_12</vt:lpwstr>
  </property>
</Properties>
</file>