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FB" w:rsidRPr="00B37392" w:rsidRDefault="00A473CB" w:rsidP="009828FB">
      <w:pPr>
        <w:rPr>
          <w:szCs w:val="21"/>
        </w:rPr>
      </w:pPr>
      <w:r w:rsidRPr="00A473CB">
        <w:rPr>
          <w:rFonts w:hint="eastAsia"/>
        </w:rPr>
        <w:t>附件：</w:t>
      </w:r>
      <w:r w:rsidRPr="00A473CB">
        <w:rPr>
          <w:rFonts w:hint="eastAsia"/>
        </w:rPr>
        <w:t xml:space="preserve">                </w:t>
      </w:r>
    </w:p>
    <w:p w:rsidR="009828FB" w:rsidRPr="00B37392" w:rsidRDefault="009828FB" w:rsidP="009828FB">
      <w:pPr>
        <w:spacing w:line="440" w:lineRule="exact"/>
        <w:jc w:val="center"/>
        <w:rPr>
          <w:b/>
          <w:sz w:val="44"/>
          <w:szCs w:val="44"/>
        </w:rPr>
      </w:pPr>
      <w:r w:rsidRPr="00B37392">
        <w:rPr>
          <w:rFonts w:hint="eastAsia"/>
          <w:b/>
          <w:sz w:val="44"/>
          <w:szCs w:val="44"/>
        </w:rPr>
        <w:t>建设工程计价争议调解申请表</w:t>
      </w:r>
    </w:p>
    <w:p w:rsidR="009828FB" w:rsidRPr="00B37392" w:rsidRDefault="009828FB" w:rsidP="009828FB">
      <w:pPr>
        <w:ind w:right="432"/>
        <w:jc w:val="left"/>
        <w:rPr>
          <w:w w:val="90"/>
          <w:sz w:val="24"/>
        </w:rPr>
      </w:pPr>
      <w:r w:rsidRPr="00B37392">
        <w:rPr>
          <w:w w:val="90"/>
          <w:sz w:val="24"/>
        </w:rPr>
        <w:t xml:space="preserve">                                                                    </w:t>
      </w:r>
    </w:p>
    <w:tbl>
      <w:tblPr>
        <w:tblW w:w="9206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"/>
        <w:gridCol w:w="1948"/>
        <w:gridCol w:w="640"/>
        <w:gridCol w:w="2562"/>
        <w:gridCol w:w="318"/>
        <w:gridCol w:w="2753"/>
      </w:tblGrid>
      <w:tr w:rsidR="009828FB" w:rsidRPr="000F42CD" w:rsidTr="004F1940">
        <w:trPr>
          <w:trHeight w:val="638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Default="009828FB" w:rsidP="008F3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</w:p>
          <w:p w:rsidR="009828FB" w:rsidRPr="00B37392" w:rsidRDefault="009828FB" w:rsidP="008F3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right"/>
              <w:rPr>
                <w:szCs w:val="21"/>
              </w:rPr>
            </w:pPr>
          </w:p>
        </w:tc>
      </w:tr>
      <w:tr w:rsidR="009828FB" w:rsidRPr="000F42CD" w:rsidTr="004F1940">
        <w:trPr>
          <w:trHeight w:val="50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建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设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单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施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工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单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位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proofErr w:type="gramStart"/>
            <w:r w:rsidRPr="00B37392">
              <w:rPr>
                <w:rFonts w:hint="eastAsia"/>
                <w:szCs w:val="21"/>
              </w:rPr>
              <w:t>咨</w:t>
            </w:r>
            <w:proofErr w:type="gramEnd"/>
            <w:r w:rsidRPr="00B37392">
              <w:rPr>
                <w:szCs w:val="21"/>
              </w:rPr>
              <w:t xml:space="preserve"> </w:t>
            </w:r>
            <w:proofErr w:type="gramStart"/>
            <w:r w:rsidRPr="00B37392">
              <w:rPr>
                <w:rFonts w:hint="eastAsia"/>
                <w:szCs w:val="21"/>
              </w:rPr>
              <w:t>询</w:t>
            </w:r>
            <w:proofErr w:type="gramEnd"/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单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位</w:t>
            </w:r>
          </w:p>
        </w:tc>
      </w:tr>
      <w:tr w:rsidR="009828FB" w:rsidRPr="000F42CD" w:rsidTr="004F1940">
        <w:trPr>
          <w:trHeight w:val="680"/>
          <w:jc w:val="center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单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位</w:t>
            </w:r>
          </w:p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名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称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</w:tr>
      <w:tr w:rsidR="009828FB" w:rsidRPr="000F42CD" w:rsidTr="004F1940">
        <w:trPr>
          <w:trHeight w:val="507"/>
          <w:jc w:val="center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调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解</w:t>
            </w:r>
          </w:p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代理人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right"/>
              <w:rPr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right"/>
              <w:rPr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ind w:right="420"/>
              <w:jc w:val="right"/>
              <w:rPr>
                <w:szCs w:val="21"/>
              </w:rPr>
            </w:pPr>
          </w:p>
        </w:tc>
      </w:tr>
      <w:tr w:rsidR="009828FB" w:rsidRPr="000F42CD" w:rsidTr="004F1940">
        <w:trPr>
          <w:trHeight w:val="624"/>
          <w:jc w:val="center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身份证号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码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</w:tr>
      <w:tr w:rsidR="009828FB" w:rsidRPr="000F42CD" w:rsidTr="004F1940">
        <w:trPr>
          <w:trHeight w:val="624"/>
          <w:jc w:val="center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联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系</w:t>
            </w:r>
          </w:p>
          <w:p w:rsidR="009828FB" w:rsidRPr="00B37392" w:rsidRDefault="009828FB" w:rsidP="008F3B35">
            <w:pPr>
              <w:jc w:val="center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电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话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rPr>
                <w:szCs w:val="21"/>
              </w:rPr>
            </w:pPr>
          </w:p>
        </w:tc>
      </w:tr>
      <w:tr w:rsidR="009828FB" w:rsidRPr="000F42CD" w:rsidTr="004F1940">
        <w:trPr>
          <w:trHeight w:val="3268"/>
          <w:jc w:val="center"/>
        </w:trPr>
        <w:tc>
          <w:tcPr>
            <w:tcW w:w="92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争议内容：</w:t>
            </w: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828FB" w:rsidRPr="00B37392" w:rsidRDefault="009828FB" w:rsidP="008F3B35">
            <w:pPr>
              <w:spacing w:line="440" w:lineRule="exact"/>
              <w:rPr>
                <w:szCs w:val="21"/>
              </w:rPr>
            </w:pPr>
          </w:p>
          <w:p w:rsidR="009D1BE3" w:rsidRDefault="009828FB" w:rsidP="008F3B35">
            <w:pPr>
              <w:spacing w:line="440" w:lineRule="exact"/>
              <w:jc w:val="right"/>
              <w:rPr>
                <w:szCs w:val="21"/>
              </w:rPr>
            </w:pPr>
            <w:r w:rsidRPr="00B37392">
              <w:rPr>
                <w:szCs w:val="21"/>
              </w:rPr>
              <w:t xml:space="preserve">                                       </w:t>
            </w:r>
          </w:p>
          <w:p w:rsidR="009828FB" w:rsidRPr="00B37392" w:rsidRDefault="009828FB" w:rsidP="009D1BE3">
            <w:pPr>
              <w:spacing w:line="440" w:lineRule="exact"/>
              <w:ind w:right="210"/>
              <w:jc w:val="right"/>
              <w:rPr>
                <w:w w:val="90"/>
                <w:szCs w:val="21"/>
              </w:rPr>
            </w:pPr>
          </w:p>
        </w:tc>
      </w:tr>
      <w:tr w:rsidR="009828FB" w:rsidRPr="000F42CD" w:rsidTr="004F1940">
        <w:trPr>
          <w:trHeight w:val="3647"/>
          <w:jc w:val="center"/>
        </w:trPr>
        <w:tc>
          <w:tcPr>
            <w:tcW w:w="29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建设单位意见：</w:t>
            </w: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项目负责人：</w:t>
            </w:r>
          </w:p>
          <w:p w:rsidR="00C53649" w:rsidRDefault="00C53649" w:rsidP="008F3B35">
            <w:pPr>
              <w:jc w:val="right"/>
              <w:rPr>
                <w:rFonts w:hint="eastAsia"/>
                <w:szCs w:val="21"/>
              </w:rPr>
            </w:pPr>
          </w:p>
          <w:p w:rsidR="009828FB" w:rsidRPr="00B37392" w:rsidRDefault="009828FB" w:rsidP="008F3B35">
            <w:pPr>
              <w:jc w:val="right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年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月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日</w:t>
            </w:r>
          </w:p>
        </w:tc>
        <w:tc>
          <w:tcPr>
            <w:tcW w:w="3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施工单位意见：</w:t>
            </w: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项目负责人：</w:t>
            </w:r>
          </w:p>
          <w:p w:rsidR="00C53649" w:rsidRDefault="00C53649" w:rsidP="008F3B35">
            <w:pPr>
              <w:jc w:val="right"/>
              <w:rPr>
                <w:rFonts w:hint="eastAsia"/>
                <w:szCs w:val="21"/>
              </w:rPr>
            </w:pPr>
          </w:p>
          <w:p w:rsidR="009828FB" w:rsidRPr="00B37392" w:rsidRDefault="009828FB" w:rsidP="008F3B35">
            <w:pPr>
              <w:jc w:val="right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年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月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日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咨询单位意见：</w:t>
            </w: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9828FB" w:rsidRPr="00B37392" w:rsidRDefault="009828FB" w:rsidP="00D219CF">
            <w:pPr>
              <w:spacing w:beforeLines="50"/>
              <w:rPr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C53649" w:rsidRDefault="00C53649" w:rsidP="00D219CF">
            <w:pPr>
              <w:spacing w:beforeLines="50"/>
              <w:rPr>
                <w:rFonts w:hint="eastAsia"/>
                <w:szCs w:val="21"/>
              </w:rPr>
            </w:pPr>
          </w:p>
          <w:p w:rsidR="009828FB" w:rsidRPr="00B37392" w:rsidRDefault="00FF24C9" w:rsidP="00D219CF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项目负责人：</w:t>
            </w:r>
            <w:r w:rsidR="009828FB" w:rsidRPr="00B37392">
              <w:rPr>
                <w:szCs w:val="21"/>
              </w:rPr>
              <w:t xml:space="preserve">                               </w:t>
            </w:r>
          </w:p>
          <w:p w:rsidR="00C53649" w:rsidRDefault="00C53649" w:rsidP="008F3B35">
            <w:pPr>
              <w:jc w:val="right"/>
              <w:rPr>
                <w:rFonts w:hint="eastAsia"/>
                <w:szCs w:val="21"/>
              </w:rPr>
            </w:pPr>
          </w:p>
          <w:p w:rsidR="009828FB" w:rsidRPr="00B37392" w:rsidRDefault="009828FB" w:rsidP="008F3B35">
            <w:pPr>
              <w:jc w:val="right"/>
              <w:rPr>
                <w:szCs w:val="21"/>
              </w:rPr>
            </w:pPr>
            <w:r w:rsidRPr="00B37392">
              <w:rPr>
                <w:rFonts w:hint="eastAsia"/>
                <w:szCs w:val="21"/>
              </w:rPr>
              <w:t>年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月</w:t>
            </w:r>
            <w:r w:rsidRPr="00B37392">
              <w:rPr>
                <w:szCs w:val="21"/>
              </w:rPr>
              <w:t xml:space="preserve">    </w:t>
            </w:r>
            <w:r w:rsidRPr="00B37392">
              <w:rPr>
                <w:rFonts w:hint="eastAsia"/>
                <w:szCs w:val="21"/>
              </w:rPr>
              <w:t>日</w:t>
            </w:r>
          </w:p>
        </w:tc>
      </w:tr>
      <w:tr w:rsidR="009828FB" w:rsidRPr="000F42CD" w:rsidTr="004F1940">
        <w:trPr>
          <w:trHeight w:val="680"/>
          <w:jc w:val="center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FB" w:rsidRPr="00B37392" w:rsidRDefault="009828FB" w:rsidP="008F3B35">
            <w:pPr>
              <w:jc w:val="center"/>
              <w:rPr>
                <w:w w:val="90"/>
                <w:szCs w:val="21"/>
              </w:rPr>
            </w:pPr>
            <w:r w:rsidRPr="00B37392">
              <w:rPr>
                <w:rFonts w:hint="eastAsia"/>
                <w:szCs w:val="21"/>
              </w:rPr>
              <w:t>备</w:t>
            </w:r>
            <w:r w:rsidRPr="00B37392">
              <w:rPr>
                <w:szCs w:val="21"/>
              </w:rPr>
              <w:t xml:space="preserve"> </w:t>
            </w:r>
            <w:r w:rsidRPr="00B37392">
              <w:rPr>
                <w:rFonts w:hint="eastAsia"/>
                <w:szCs w:val="21"/>
              </w:rPr>
              <w:t>注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FB" w:rsidRPr="00B37392" w:rsidRDefault="009828FB" w:rsidP="008F3B35">
            <w:pPr>
              <w:spacing w:line="360" w:lineRule="exact"/>
              <w:rPr>
                <w:w w:val="90"/>
                <w:szCs w:val="21"/>
              </w:rPr>
            </w:pPr>
          </w:p>
        </w:tc>
      </w:tr>
    </w:tbl>
    <w:p w:rsidR="009828FB" w:rsidRDefault="002C6CC4" w:rsidP="00F3694A">
      <w:pPr>
        <w:spacing w:beforeLines="50"/>
      </w:pPr>
      <w:r>
        <w:rPr>
          <w:rFonts w:hint="eastAsia"/>
        </w:rPr>
        <w:t>注</w:t>
      </w:r>
      <w:r>
        <w:t>：</w:t>
      </w:r>
      <w:r w:rsidRPr="002C6CC4">
        <w:rPr>
          <w:rFonts w:hint="eastAsia"/>
        </w:rPr>
        <w:t>争议内容和各方意见可另附页</w:t>
      </w:r>
      <w:r w:rsidR="00D219CF">
        <w:rPr>
          <w:rFonts w:hint="eastAsia"/>
        </w:rPr>
        <w:t>，各方代理人应同时携带本单位介绍信或委托书。</w:t>
      </w:r>
    </w:p>
    <w:sectPr w:rsidR="009828FB" w:rsidSect="009828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3CB"/>
    <w:rsid w:val="00011363"/>
    <w:rsid w:val="00011BAE"/>
    <w:rsid w:val="0001372D"/>
    <w:rsid w:val="00013733"/>
    <w:rsid w:val="0001611E"/>
    <w:rsid w:val="00022EDF"/>
    <w:rsid w:val="0002760C"/>
    <w:rsid w:val="0003283A"/>
    <w:rsid w:val="0003485C"/>
    <w:rsid w:val="0003742F"/>
    <w:rsid w:val="000406C4"/>
    <w:rsid w:val="000422BE"/>
    <w:rsid w:val="00045CAE"/>
    <w:rsid w:val="00062B34"/>
    <w:rsid w:val="00063021"/>
    <w:rsid w:val="000633DC"/>
    <w:rsid w:val="00064178"/>
    <w:rsid w:val="00065C98"/>
    <w:rsid w:val="0006665C"/>
    <w:rsid w:val="00067246"/>
    <w:rsid w:val="000700B3"/>
    <w:rsid w:val="00070BF7"/>
    <w:rsid w:val="0007347A"/>
    <w:rsid w:val="00073F25"/>
    <w:rsid w:val="00074A38"/>
    <w:rsid w:val="00075AFC"/>
    <w:rsid w:val="00082928"/>
    <w:rsid w:val="00082A37"/>
    <w:rsid w:val="000831BE"/>
    <w:rsid w:val="000839F6"/>
    <w:rsid w:val="00083C44"/>
    <w:rsid w:val="000843AE"/>
    <w:rsid w:val="00085180"/>
    <w:rsid w:val="000853A2"/>
    <w:rsid w:val="0008544A"/>
    <w:rsid w:val="00085DA9"/>
    <w:rsid w:val="0008705F"/>
    <w:rsid w:val="00092A97"/>
    <w:rsid w:val="000A063D"/>
    <w:rsid w:val="000A123E"/>
    <w:rsid w:val="000A7E41"/>
    <w:rsid w:val="000B5C0F"/>
    <w:rsid w:val="000C0A7B"/>
    <w:rsid w:val="000C5290"/>
    <w:rsid w:val="000D01C8"/>
    <w:rsid w:val="000D1D58"/>
    <w:rsid w:val="000D26B3"/>
    <w:rsid w:val="000D324D"/>
    <w:rsid w:val="000E0B33"/>
    <w:rsid w:val="000E6604"/>
    <w:rsid w:val="001016FA"/>
    <w:rsid w:val="00103F90"/>
    <w:rsid w:val="0011048C"/>
    <w:rsid w:val="001107C2"/>
    <w:rsid w:val="00110FB9"/>
    <w:rsid w:val="0011302F"/>
    <w:rsid w:val="00114DA9"/>
    <w:rsid w:val="00115B91"/>
    <w:rsid w:val="00115FBA"/>
    <w:rsid w:val="00121DF6"/>
    <w:rsid w:val="00124B53"/>
    <w:rsid w:val="00125A66"/>
    <w:rsid w:val="00125BCE"/>
    <w:rsid w:val="00126A1C"/>
    <w:rsid w:val="00127E6E"/>
    <w:rsid w:val="00131F94"/>
    <w:rsid w:val="00133E56"/>
    <w:rsid w:val="00134D3F"/>
    <w:rsid w:val="00146527"/>
    <w:rsid w:val="00147647"/>
    <w:rsid w:val="001502EE"/>
    <w:rsid w:val="00150A17"/>
    <w:rsid w:val="0015537D"/>
    <w:rsid w:val="001627E8"/>
    <w:rsid w:val="00162E69"/>
    <w:rsid w:val="001708C7"/>
    <w:rsid w:val="00170A3E"/>
    <w:rsid w:val="00175CF5"/>
    <w:rsid w:val="00182720"/>
    <w:rsid w:val="001845C5"/>
    <w:rsid w:val="00194C8B"/>
    <w:rsid w:val="001A1BED"/>
    <w:rsid w:val="001A5A37"/>
    <w:rsid w:val="001B22D8"/>
    <w:rsid w:val="001B464C"/>
    <w:rsid w:val="001C6B7C"/>
    <w:rsid w:val="001D087D"/>
    <w:rsid w:val="001D0EFC"/>
    <w:rsid w:val="001D2C6D"/>
    <w:rsid w:val="001D32AE"/>
    <w:rsid w:val="001D67A8"/>
    <w:rsid w:val="001D76B7"/>
    <w:rsid w:val="001D7FB3"/>
    <w:rsid w:val="001E13FE"/>
    <w:rsid w:val="001F22E3"/>
    <w:rsid w:val="001F6344"/>
    <w:rsid w:val="00201CF9"/>
    <w:rsid w:val="002038A2"/>
    <w:rsid w:val="00203A61"/>
    <w:rsid w:val="00203AA1"/>
    <w:rsid w:val="00204396"/>
    <w:rsid w:val="00206022"/>
    <w:rsid w:val="0020798D"/>
    <w:rsid w:val="002207AC"/>
    <w:rsid w:val="00220CFD"/>
    <w:rsid w:val="00222F34"/>
    <w:rsid w:val="0022401F"/>
    <w:rsid w:val="00232A7C"/>
    <w:rsid w:val="002332CA"/>
    <w:rsid w:val="00236663"/>
    <w:rsid w:val="00237303"/>
    <w:rsid w:val="00250920"/>
    <w:rsid w:val="00254983"/>
    <w:rsid w:val="00264AD0"/>
    <w:rsid w:val="0026669D"/>
    <w:rsid w:val="00266788"/>
    <w:rsid w:val="002675C3"/>
    <w:rsid w:val="00274E17"/>
    <w:rsid w:val="00274F39"/>
    <w:rsid w:val="0027580D"/>
    <w:rsid w:val="0028087E"/>
    <w:rsid w:val="00285103"/>
    <w:rsid w:val="0029131C"/>
    <w:rsid w:val="00292063"/>
    <w:rsid w:val="00293643"/>
    <w:rsid w:val="0029402D"/>
    <w:rsid w:val="002965A9"/>
    <w:rsid w:val="002A60C2"/>
    <w:rsid w:val="002B1B74"/>
    <w:rsid w:val="002B2770"/>
    <w:rsid w:val="002C17F2"/>
    <w:rsid w:val="002C38BE"/>
    <w:rsid w:val="002C3FF0"/>
    <w:rsid w:val="002C59D7"/>
    <w:rsid w:val="002C6CC4"/>
    <w:rsid w:val="002D07B7"/>
    <w:rsid w:val="002D0E3F"/>
    <w:rsid w:val="002D3E1D"/>
    <w:rsid w:val="002D446F"/>
    <w:rsid w:val="002D569F"/>
    <w:rsid w:val="002E2D57"/>
    <w:rsid w:val="002E5290"/>
    <w:rsid w:val="002E531E"/>
    <w:rsid w:val="002E56AE"/>
    <w:rsid w:val="002E79EF"/>
    <w:rsid w:val="002F5230"/>
    <w:rsid w:val="0030099C"/>
    <w:rsid w:val="003060CE"/>
    <w:rsid w:val="00312352"/>
    <w:rsid w:val="003142B2"/>
    <w:rsid w:val="00316329"/>
    <w:rsid w:val="003163B7"/>
    <w:rsid w:val="003206FE"/>
    <w:rsid w:val="003228B7"/>
    <w:rsid w:val="00322BBF"/>
    <w:rsid w:val="00325888"/>
    <w:rsid w:val="0033152E"/>
    <w:rsid w:val="00335072"/>
    <w:rsid w:val="003376B1"/>
    <w:rsid w:val="00345168"/>
    <w:rsid w:val="00347BE7"/>
    <w:rsid w:val="00350053"/>
    <w:rsid w:val="00356718"/>
    <w:rsid w:val="00361F27"/>
    <w:rsid w:val="00363954"/>
    <w:rsid w:val="0036405D"/>
    <w:rsid w:val="00367230"/>
    <w:rsid w:val="00372C64"/>
    <w:rsid w:val="00374FED"/>
    <w:rsid w:val="00377B34"/>
    <w:rsid w:val="0038126A"/>
    <w:rsid w:val="003814A4"/>
    <w:rsid w:val="00384D94"/>
    <w:rsid w:val="00386443"/>
    <w:rsid w:val="00386E9A"/>
    <w:rsid w:val="00390644"/>
    <w:rsid w:val="0039781E"/>
    <w:rsid w:val="003A0267"/>
    <w:rsid w:val="003B022C"/>
    <w:rsid w:val="003B31A3"/>
    <w:rsid w:val="003B699A"/>
    <w:rsid w:val="003C0AF0"/>
    <w:rsid w:val="003C188D"/>
    <w:rsid w:val="003C4EAB"/>
    <w:rsid w:val="003C754C"/>
    <w:rsid w:val="003C77EA"/>
    <w:rsid w:val="003D1216"/>
    <w:rsid w:val="003D64B8"/>
    <w:rsid w:val="003D6623"/>
    <w:rsid w:val="003E08AC"/>
    <w:rsid w:val="003E2D94"/>
    <w:rsid w:val="003E3783"/>
    <w:rsid w:val="003E74B0"/>
    <w:rsid w:val="003F50E4"/>
    <w:rsid w:val="003F5F97"/>
    <w:rsid w:val="0040015A"/>
    <w:rsid w:val="00400815"/>
    <w:rsid w:val="00400FFA"/>
    <w:rsid w:val="00410F0B"/>
    <w:rsid w:val="004121DD"/>
    <w:rsid w:val="004221A6"/>
    <w:rsid w:val="00427661"/>
    <w:rsid w:val="00430E0A"/>
    <w:rsid w:val="0043108C"/>
    <w:rsid w:val="0043115A"/>
    <w:rsid w:val="00435570"/>
    <w:rsid w:val="00436C57"/>
    <w:rsid w:val="0045239F"/>
    <w:rsid w:val="00452899"/>
    <w:rsid w:val="004533B3"/>
    <w:rsid w:val="0046463E"/>
    <w:rsid w:val="0046787E"/>
    <w:rsid w:val="004758B8"/>
    <w:rsid w:val="004812CD"/>
    <w:rsid w:val="00492C14"/>
    <w:rsid w:val="004943B6"/>
    <w:rsid w:val="004963FC"/>
    <w:rsid w:val="004979B3"/>
    <w:rsid w:val="004B17A0"/>
    <w:rsid w:val="004B1D46"/>
    <w:rsid w:val="004B2761"/>
    <w:rsid w:val="004B7BAC"/>
    <w:rsid w:val="004B7BDA"/>
    <w:rsid w:val="004B7EA3"/>
    <w:rsid w:val="004C11DA"/>
    <w:rsid w:val="004C5E82"/>
    <w:rsid w:val="004C6E38"/>
    <w:rsid w:val="004D2076"/>
    <w:rsid w:val="004D52A1"/>
    <w:rsid w:val="004E0333"/>
    <w:rsid w:val="004E1280"/>
    <w:rsid w:val="004E1B45"/>
    <w:rsid w:val="004E69C4"/>
    <w:rsid w:val="004F1940"/>
    <w:rsid w:val="004F4A9B"/>
    <w:rsid w:val="004F758E"/>
    <w:rsid w:val="00501C18"/>
    <w:rsid w:val="00501F19"/>
    <w:rsid w:val="00503152"/>
    <w:rsid w:val="00521895"/>
    <w:rsid w:val="00521E53"/>
    <w:rsid w:val="00527B2D"/>
    <w:rsid w:val="00527F89"/>
    <w:rsid w:val="0053561C"/>
    <w:rsid w:val="00535CB4"/>
    <w:rsid w:val="00535DFE"/>
    <w:rsid w:val="0053718D"/>
    <w:rsid w:val="00541B81"/>
    <w:rsid w:val="00541D5A"/>
    <w:rsid w:val="005449F9"/>
    <w:rsid w:val="00545A79"/>
    <w:rsid w:val="00553DC0"/>
    <w:rsid w:val="005542CD"/>
    <w:rsid w:val="0055494F"/>
    <w:rsid w:val="00555069"/>
    <w:rsid w:val="005614B8"/>
    <w:rsid w:val="005617B5"/>
    <w:rsid w:val="00564189"/>
    <w:rsid w:val="00572072"/>
    <w:rsid w:val="00590366"/>
    <w:rsid w:val="00594852"/>
    <w:rsid w:val="005A0ECE"/>
    <w:rsid w:val="005A1ED7"/>
    <w:rsid w:val="005A3BE4"/>
    <w:rsid w:val="005B2AFF"/>
    <w:rsid w:val="005B3A0C"/>
    <w:rsid w:val="005B57D8"/>
    <w:rsid w:val="005B59FE"/>
    <w:rsid w:val="005C05EF"/>
    <w:rsid w:val="005C1068"/>
    <w:rsid w:val="005C2C74"/>
    <w:rsid w:val="005C3D55"/>
    <w:rsid w:val="005D019F"/>
    <w:rsid w:val="005D04C9"/>
    <w:rsid w:val="005D6F24"/>
    <w:rsid w:val="005E1ED9"/>
    <w:rsid w:val="005E34AF"/>
    <w:rsid w:val="005F0081"/>
    <w:rsid w:val="005F3137"/>
    <w:rsid w:val="0060132B"/>
    <w:rsid w:val="006020E8"/>
    <w:rsid w:val="0061523F"/>
    <w:rsid w:val="00615268"/>
    <w:rsid w:val="006167BE"/>
    <w:rsid w:val="00616ADD"/>
    <w:rsid w:val="00616C45"/>
    <w:rsid w:val="006177E4"/>
    <w:rsid w:val="006435A7"/>
    <w:rsid w:val="006552EB"/>
    <w:rsid w:val="00655C88"/>
    <w:rsid w:val="00660E33"/>
    <w:rsid w:val="00662669"/>
    <w:rsid w:val="00665916"/>
    <w:rsid w:val="00666371"/>
    <w:rsid w:val="006666C7"/>
    <w:rsid w:val="00670EB7"/>
    <w:rsid w:val="006720FB"/>
    <w:rsid w:val="00673BB6"/>
    <w:rsid w:val="00674D91"/>
    <w:rsid w:val="00677BBE"/>
    <w:rsid w:val="00680A50"/>
    <w:rsid w:val="00682B0A"/>
    <w:rsid w:val="00683D2B"/>
    <w:rsid w:val="00694690"/>
    <w:rsid w:val="006A02D8"/>
    <w:rsid w:val="006A03D4"/>
    <w:rsid w:val="006A760C"/>
    <w:rsid w:val="006A7AEE"/>
    <w:rsid w:val="006B1B9E"/>
    <w:rsid w:val="006B7C4D"/>
    <w:rsid w:val="006C0B61"/>
    <w:rsid w:val="006C1432"/>
    <w:rsid w:val="006C5999"/>
    <w:rsid w:val="006D00C9"/>
    <w:rsid w:val="006D294F"/>
    <w:rsid w:val="006D2A64"/>
    <w:rsid w:val="006D7951"/>
    <w:rsid w:val="006E1B30"/>
    <w:rsid w:val="006E2EE6"/>
    <w:rsid w:val="006E5A94"/>
    <w:rsid w:val="006E7895"/>
    <w:rsid w:val="006F0866"/>
    <w:rsid w:val="006F20F0"/>
    <w:rsid w:val="006F29EE"/>
    <w:rsid w:val="006F5C0B"/>
    <w:rsid w:val="00702AB5"/>
    <w:rsid w:val="00703F0A"/>
    <w:rsid w:val="007072BF"/>
    <w:rsid w:val="0071056F"/>
    <w:rsid w:val="0071530B"/>
    <w:rsid w:val="0072675A"/>
    <w:rsid w:val="007268EE"/>
    <w:rsid w:val="00726EF4"/>
    <w:rsid w:val="007272C4"/>
    <w:rsid w:val="007279C3"/>
    <w:rsid w:val="007332B2"/>
    <w:rsid w:val="007356B7"/>
    <w:rsid w:val="00735FA6"/>
    <w:rsid w:val="00742276"/>
    <w:rsid w:val="0074397C"/>
    <w:rsid w:val="00751229"/>
    <w:rsid w:val="00753141"/>
    <w:rsid w:val="00760383"/>
    <w:rsid w:val="00760740"/>
    <w:rsid w:val="007664D9"/>
    <w:rsid w:val="00771D47"/>
    <w:rsid w:val="00774748"/>
    <w:rsid w:val="00774DEA"/>
    <w:rsid w:val="007823B4"/>
    <w:rsid w:val="00782C7B"/>
    <w:rsid w:val="00786400"/>
    <w:rsid w:val="007902FC"/>
    <w:rsid w:val="00797198"/>
    <w:rsid w:val="007A37A8"/>
    <w:rsid w:val="007A58DE"/>
    <w:rsid w:val="007A657E"/>
    <w:rsid w:val="007A7B08"/>
    <w:rsid w:val="007B3642"/>
    <w:rsid w:val="007B48DF"/>
    <w:rsid w:val="007B4CC2"/>
    <w:rsid w:val="007C2592"/>
    <w:rsid w:val="007C348B"/>
    <w:rsid w:val="007C4157"/>
    <w:rsid w:val="007C4837"/>
    <w:rsid w:val="007C6BF2"/>
    <w:rsid w:val="007D2825"/>
    <w:rsid w:val="007D6760"/>
    <w:rsid w:val="007E2AE6"/>
    <w:rsid w:val="007F0CA1"/>
    <w:rsid w:val="007F23F9"/>
    <w:rsid w:val="007F32C9"/>
    <w:rsid w:val="007F6BF0"/>
    <w:rsid w:val="00800F98"/>
    <w:rsid w:val="008012F5"/>
    <w:rsid w:val="00815002"/>
    <w:rsid w:val="00822AA1"/>
    <w:rsid w:val="008305DC"/>
    <w:rsid w:val="008321AF"/>
    <w:rsid w:val="008336B1"/>
    <w:rsid w:val="00835A13"/>
    <w:rsid w:val="00836090"/>
    <w:rsid w:val="0084758C"/>
    <w:rsid w:val="008508A9"/>
    <w:rsid w:val="00850A8E"/>
    <w:rsid w:val="00851E46"/>
    <w:rsid w:val="00854018"/>
    <w:rsid w:val="00861280"/>
    <w:rsid w:val="00861535"/>
    <w:rsid w:val="008627D3"/>
    <w:rsid w:val="00863643"/>
    <w:rsid w:val="00864E20"/>
    <w:rsid w:val="00874A0F"/>
    <w:rsid w:val="00875CC1"/>
    <w:rsid w:val="008805C9"/>
    <w:rsid w:val="00883C28"/>
    <w:rsid w:val="0088663C"/>
    <w:rsid w:val="00886FBA"/>
    <w:rsid w:val="0088795C"/>
    <w:rsid w:val="0089132A"/>
    <w:rsid w:val="008A1183"/>
    <w:rsid w:val="008A1E73"/>
    <w:rsid w:val="008A5607"/>
    <w:rsid w:val="008A6DEA"/>
    <w:rsid w:val="008A6DF1"/>
    <w:rsid w:val="008B1120"/>
    <w:rsid w:val="008B1A09"/>
    <w:rsid w:val="008B5FE7"/>
    <w:rsid w:val="008C02AB"/>
    <w:rsid w:val="008C425C"/>
    <w:rsid w:val="008C74CE"/>
    <w:rsid w:val="008D34FC"/>
    <w:rsid w:val="008D6D70"/>
    <w:rsid w:val="008E1AAD"/>
    <w:rsid w:val="008E1EC2"/>
    <w:rsid w:val="008E42B7"/>
    <w:rsid w:val="008E79D9"/>
    <w:rsid w:val="008F302D"/>
    <w:rsid w:val="008F3639"/>
    <w:rsid w:val="008F4801"/>
    <w:rsid w:val="008F531E"/>
    <w:rsid w:val="008F58B9"/>
    <w:rsid w:val="00902642"/>
    <w:rsid w:val="00903DEC"/>
    <w:rsid w:val="0091023A"/>
    <w:rsid w:val="00910995"/>
    <w:rsid w:val="009128B0"/>
    <w:rsid w:val="00914074"/>
    <w:rsid w:val="009160E4"/>
    <w:rsid w:val="00924316"/>
    <w:rsid w:val="00924356"/>
    <w:rsid w:val="00926568"/>
    <w:rsid w:val="009312C2"/>
    <w:rsid w:val="0094592B"/>
    <w:rsid w:val="009525FD"/>
    <w:rsid w:val="009630DD"/>
    <w:rsid w:val="00963DEF"/>
    <w:rsid w:val="0096412E"/>
    <w:rsid w:val="0097565A"/>
    <w:rsid w:val="00981E0A"/>
    <w:rsid w:val="009828FB"/>
    <w:rsid w:val="00983EB4"/>
    <w:rsid w:val="009851C2"/>
    <w:rsid w:val="00987AD9"/>
    <w:rsid w:val="00992009"/>
    <w:rsid w:val="009921FF"/>
    <w:rsid w:val="009947DD"/>
    <w:rsid w:val="009A19E2"/>
    <w:rsid w:val="009A6AD7"/>
    <w:rsid w:val="009B51FD"/>
    <w:rsid w:val="009C0DD8"/>
    <w:rsid w:val="009D1BE3"/>
    <w:rsid w:val="009E51EA"/>
    <w:rsid w:val="009F0597"/>
    <w:rsid w:val="00A01506"/>
    <w:rsid w:val="00A06B11"/>
    <w:rsid w:val="00A10199"/>
    <w:rsid w:val="00A114BD"/>
    <w:rsid w:val="00A203CE"/>
    <w:rsid w:val="00A36D4E"/>
    <w:rsid w:val="00A40892"/>
    <w:rsid w:val="00A44EC4"/>
    <w:rsid w:val="00A4677C"/>
    <w:rsid w:val="00A473CB"/>
    <w:rsid w:val="00A53581"/>
    <w:rsid w:val="00A67C52"/>
    <w:rsid w:val="00A73AE1"/>
    <w:rsid w:val="00A7576D"/>
    <w:rsid w:val="00A8059F"/>
    <w:rsid w:val="00A815DA"/>
    <w:rsid w:val="00A8382D"/>
    <w:rsid w:val="00A841CB"/>
    <w:rsid w:val="00A862D9"/>
    <w:rsid w:val="00A87272"/>
    <w:rsid w:val="00A919AA"/>
    <w:rsid w:val="00A92245"/>
    <w:rsid w:val="00A93ED2"/>
    <w:rsid w:val="00A96D9D"/>
    <w:rsid w:val="00A974A0"/>
    <w:rsid w:val="00AA20F6"/>
    <w:rsid w:val="00AA2F75"/>
    <w:rsid w:val="00AA6099"/>
    <w:rsid w:val="00AB0874"/>
    <w:rsid w:val="00AB36E4"/>
    <w:rsid w:val="00AC106E"/>
    <w:rsid w:val="00AC1C79"/>
    <w:rsid w:val="00AC45ED"/>
    <w:rsid w:val="00AC71B0"/>
    <w:rsid w:val="00AC7BCD"/>
    <w:rsid w:val="00AD5226"/>
    <w:rsid w:val="00AD730D"/>
    <w:rsid w:val="00AE0894"/>
    <w:rsid w:val="00AE1648"/>
    <w:rsid w:val="00AE2AC3"/>
    <w:rsid w:val="00AE492D"/>
    <w:rsid w:val="00AE53A7"/>
    <w:rsid w:val="00AF17DD"/>
    <w:rsid w:val="00AF3930"/>
    <w:rsid w:val="00AF43AD"/>
    <w:rsid w:val="00AF720B"/>
    <w:rsid w:val="00B01E4A"/>
    <w:rsid w:val="00B02811"/>
    <w:rsid w:val="00B03683"/>
    <w:rsid w:val="00B04931"/>
    <w:rsid w:val="00B04E83"/>
    <w:rsid w:val="00B05B29"/>
    <w:rsid w:val="00B062C2"/>
    <w:rsid w:val="00B07D6C"/>
    <w:rsid w:val="00B11DD7"/>
    <w:rsid w:val="00B14214"/>
    <w:rsid w:val="00B23D33"/>
    <w:rsid w:val="00B3410D"/>
    <w:rsid w:val="00B34799"/>
    <w:rsid w:val="00B3540D"/>
    <w:rsid w:val="00B35865"/>
    <w:rsid w:val="00B37E22"/>
    <w:rsid w:val="00B40B72"/>
    <w:rsid w:val="00B45DCA"/>
    <w:rsid w:val="00B475DC"/>
    <w:rsid w:val="00B514A5"/>
    <w:rsid w:val="00B52D87"/>
    <w:rsid w:val="00B54DBF"/>
    <w:rsid w:val="00B61D02"/>
    <w:rsid w:val="00B64993"/>
    <w:rsid w:val="00B67540"/>
    <w:rsid w:val="00B74284"/>
    <w:rsid w:val="00B770ED"/>
    <w:rsid w:val="00B841D2"/>
    <w:rsid w:val="00B84927"/>
    <w:rsid w:val="00B87A24"/>
    <w:rsid w:val="00B87F73"/>
    <w:rsid w:val="00B94E6A"/>
    <w:rsid w:val="00BA1DEE"/>
    <w:rsid w:val="00BA3A56"/>
    <w:rsid w:val="00BB0F26"/>
    <w:rsid w:val="00BB33CA"/>
    <w:rsid w:val="00BB7423"/>
    <w:rsid w:val="00BC21EE"/>
    <w:rsid w:val="00BC4B96"/>
    <w:rsid w:val="00BC4B9E"/>
    <w:rsid w:val="00BC4EAA"/>
    <w:rsid w:val="00BC50EA"/>
    <w:rsid w:val="00BC65B0"/>
    <w:rsid w:val="00BD0B32"/>
    <w:rsid w:val="00BD1CA4"/>
    <w:rsid w:val="00BD696C"/>
    <w:rsid w:val="00BD6E08"/>
    <w:rsid w:val="00BE246B"/>
    <w:rsid w:val="00BF01BD"/>
    <w:rsid w:val="00BF33F8"/>
    <w:rsid w:val="00BF428D"/>
    <w:rsid w:val="00BF482D"/>
    <w:rsid w:val="00BF5A50"/>
    <w:rsid w:val="00C02681"/>
    <w:rsid w:val="00C079E8"/>
    <w:rsid w:val="00C11677"/>
    <w:rsid w:val="00C13E5D"/>
    <w:rsid w:val="00C20C9B"/>
    <w:rsid w:val="00C2209D"/>
    <w:rsid w:val="00C32608"/>
    <w:rsid w:val="00C33AB9"/>
    <w:rsid w:val="00C37914"/>
    <w:rsid w:val="00C40BC8"/>
    <w:rsid w:val="00C41C1D"/>
    <w:rsid w:val="00C42605"/>
    <w:rsid w:val="00C44AD3"/>
    <w:rsid w:val="00C45762"/>
    <w:rsid w:val="00C50F7D"/>
    <w:rsid w:val="00C521CA"/>
    <w:rsid w:val="00C53649"/>
    <w:rsid w:val="00C54C8C"/>
    <w:rsid w:val="00C56561"/>
    <w:rsid w:val="00C60D28"/>
    <w:rsid w:val="00C65836"/>
    <w:rsid w:val="00C67D77"/>
    <w:rsid w:val="00C70931"/>
    <w:rsid w:val="00C848ED"/>
    <w:rsid w:val="00C85E20"/>
    <w:rsid w:val="00C87438"/>
    <w:rsid w:val="00C91333"/>
    <w:rsid w:val="00C919D7"/>
    <w:rsid w:val="00C95AA4"/>
    <w:rsid w:val="00CA0D67"/>
    <w:rsid w:val="00CA4052"/>
    <w:rsid w:val="00CB280A"/>
    <w:rsid w:val="00CB4FFF"/>
    <w:rsid w:val="00CC2465"/>
    <w:rsid w:val="00CC2482"/>
    <w:rsid w:val="00CC6DE4"/>
    <w:rsid w:val="00CD1572"/>
    <w:rsid w:val="00CD2D1F"/>
    <w:rsid w:val="00CD32E3"/>
    <w:rsid w:val="00CD4450"/>
    <w:rsid w:val="00CD6427"/>
    <w:rsid w:val="00CE0CFB"/>
    <w:rsid w:val="00CE1C01"/>
    <w:rsid w:val="00CE748A"/>
    <w:rsid w:val="00CF0679"/>
    <w:rsid w:val="00CF5603"/>
    <w:rsid w:val="00CF7BE1"/>
    <w:rsid w:val="00D008B9"/>
    <w:rsid w:val="00D15CAC"/>
    <w:rsid w:val="00D16F7E"/>
    <w:rsid w:val="00D219CF"/>
    <w:rsid w:val="00D22BFE"/>
    <w:rsid w:val="00D238C8"/>
    <w:rsid w:val="00D257A4"/>
    <w:rsid w:val="00D25C57"/>
    <w:rsid w:val="00D25D76"/>
    <w:rsid w:val="00D27FDF"/>
    <w:rsid w:val="00D31BBA"/>
    <w:rsid w:val="00D34756"/>
    <w:rsid w:val="00D35A10"/>
    <w:rsid w:val="00D43A14"/>
    <w:rsid w:val="00D44978"/>
    <w:rsid w:val="00D465DE"/>
    <w:rsid w:val="00D51BB4"/>
    <w:rsid w:val="00D51D54"/>
    <w:rsid w:val="00D52241"/>
    <w:rsid w:val="00D525D4"/>
    <w:rsid w:val="00D54D4E"/>
    <w:rsid w:val="00D55019"/>
    <w:rsid w:val="00D56849"/>
    <w:rsid w:val="00D63BDF"/>
    <w:rsid w:val="00D6699F"/>
    <w:rsid w:val="00D66B25"/>
    <w:rsid w:val="00D74A4D"/>
    <w:rsid w:val="00D74B01"/>
    <w:rsid w:val="00D77966"/>
    <w:rsid w:val="00D77FDA"/>
    <w:rsid w:val="00D835DC"/>
    <w:rsid w:val="00D9094F"/>
    <w:rsid w:val="00D93B14"/>
    <w:rsid w:val="00D953D7"/>
    <w:rsid w:val="00D97631"/>
    <w:rsid w:val="00D97B9F"/>
    <w:rsid w:val="00DA1F8F"/>
    <w:rsid w:val="00DA282C"/>
    <w:rsid w:val="00DA47E1"/>
    <w:rsid w:val="00DA4BD9"/>
    <w:rsid w:val="00DA6437"/>
    <w:rsid w:val="00DA77CC"/>
    <w:rsid w:val="00DC27AF"/>
    <w:rsid w:val="00DC636B"/>
    <w:rsid w:val="00DC788D"/>
    <w:rsid w:val="00DD017F"/>
    <w:rsid w:val="00DD3613"/>
    <w:rsid w:val="00DD66D5"/>
    <w:rsid w:val="00DD71CF"/>
    <w:rsid w:val="00DE0134"/>
    <w:rsid w:val="00DE089D"/>
    <w:rsid w:val="00DE3DE2"/>
    <w:rsid w:val="00DE5CAA"/>
    <w:rsid w:val="00DE7699"/>
    <w:rsid w:val="00DF2503"/>
    <w:rsid w:val="00DF33A8"/>
    <w:rsid w:val="00DF3AC0"/>
    <w:rsid w:val="00DF6256"/>
    <w:rsid w:val="00DF6AE9"/>
    <w:rsid w:val="00DF6D84"/>
    <w:rsid w:val="00E020C8"/>
    <w:rsid w:val="00E04E91"/>
    <w:rsid w:val="00E10F48"/>
    <w:rsid w:val="00E1267B"/>
    <w:rsid w:val="00E12BB8"/>
    <w:rsid w:val="00E1670A"/>
    <w:rsid w:val="00E20861"/>
    <w:rsid w:val="00E229F3"/>
    <w:rsid w:val="00E22ECD"/>
    <w:rsid w:val="00E23B5A"/>
    <w:rsid w:val="00E23D12"/>
    <w:rsid w:val="00E24AE5"/>
    <w:rsid w:val="00E27328"/>
    <w:rsid w:val="00E325AE"/>
    <w:rsid w:val="00E35A88"/>
    <w:rsid w:val="00E370A5"/>
    <w:rsid w:val="00E376EC"/>
    <w:rsid w:val="00E3771B"/>
    <w:rsid w:val="00E43DFF"/>
    <w:rsid w:val="00E45054"/>
    <w:rsid w:val="00E518F8"/>
    <w:rsid w:val="00E55383"/>
    <w:rsid w:val="00E60354"/>
    <w:rsid w:val="00E62E3A"/>
    <w:rsid w:val="00E65F1D"/>
    <w:rsid w:val="00E66135"/>
    <w:rsid w:val="00E67BA0"/>
    <w:rsid w:val="00E75A7E"/>
    <w:rsid w:val="00E85D00"/>
    <w:rsid w:val="00E860DD"/>
    <w:rsid w:val="00E865A6"/>
    <w:rsid w:val="00E92BAC"/>
    <w:rsid w:val="00E95F27"/>
    <w:rsid w:val="00E971E1"/>
    <w:rsid w:val="00EA4D87"/>
    <w:rsid w:val="00EA7008"/>
    <w:rsid w:val="00EA7A8A"/>
    <w:rsid w:val="00EB2C91"/>
    <w:rsid w:val="00EB7856"/>
    <w:rsid w:val="00EC50A6"/>
    <w:rsid w:val="00EC6625"/>
    <w:rsid w:val="00EC6BAF"/>
    <w:rsid w:val="00ED0436"/>
    <w:rsid w:val="00ED1A58"/>
    <w:rsid w:val="00ED1DD2"/>
    <w:rsid w:val="00ED1FDB"/>
    <w:rsid w:val="00ED2252"/>
    <w:rsid w:val="00ED2642"/>
    <w:rsid w:val="00ED2B1E"/>
    <w:rsid w:val="00ED38FD"/>
    <w:rsid w:val="00EE30B0"/>
    <w:rsid w:val="00EE5E61"/>
    <w:rsid w:val="00EF4A33"/>
    <w:rsid w:val="00F0356B"/>
    <w:rsid w:val="00F07EC2"/>
    <w:rsid w:val="00F125C3"/>
    <w:rsid w:val="00F21D82"/>
    <w:rsid w:val="00F22FF3"/>
    <w:rsid w:val="00F30AB5"/>
    <w:rsid w:val="00F30C1A"/>
    <w:rsid w:val="00F31BBB"/>
    <w:rsid w:val="00F31EF9"/>
    <w:rsid w:val="00F3694A"/>
    <w:rsid w:val="00F37B0B"/>
    <w:rsid w:val="00F476A2"/>
    <w:rsid w:val="00F47E86"/>
    <w:rsid w:val="00F537CD"/>
    <w:rsid w:val="00F55B7C"/>
    <w:rsid w:val="00F56594"/>
    <w:rsid w:val="00F629CF"/>
    <w:rsid w:val="00F663AB"/>
    <w:rsid w:val="00F8184A"/>
    <w:rsid w:val="00F82900"/>
    <w:rsid w:val="00F841FA"/>
    <w:rsid w:val="00F84422"/>
    <w:rsid w:val="00F84908"/>
    <w:rsid w:val="00F87E0D"/>
    <w:rsid w:val="00F92FCD"/>
    <w:rsid w:val="00FA4F2E"/>
    <w:rsid w:val="00FA6555"/>
    <w:rsid w:val="00FA77E3"/>
    <w:rsid w:val="00FB662C"/>
    <w:rsid w:val="00FB6911"/>
    <w:rsid w:val="00FC025C"/>
    <w:rsid w:val="00FC4067"/>
    <w:rsid w:val="00FC4328"/>
    <w:rsid w:val="00FD29F0"/>
    <w:rsid w:val="00FD38AD"/>
    <w:rsid w:val="00FD51BF"/>
    <w:rsid w:val="00FE127D"/>
    <w:rsid w:val="00FF1C5E"/>
    <w:rsid w:val="00FF2189"/>
    <w:rsid w:val="00FF24C9"/>
    <w:rsid w:val="00F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3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胡辉群</dc:creator>
  <cp:lastModifiedBy>胡辉群</cp:lastModifiedBy>
  <cp:revision>9</cp:revision>
  <dcterms:created xsi:type="dcterms:W3CDTF">2023-01-03T05:45:00Z</dcterms:created>
  <dcterms:modified xsi:type="dcterms:W3CDTF">2023-01-04T05:31:00Z</dcterms:modified>
</cp:coreProperties>
</file>